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1B9" w:rsidRPr="00E24D3E" w:rsidRDefault="00227DC2" w:rsidP="00C76ECA">
      <w:pPr>
        <w:ind w:left="478" w:hangingChars="170" w:hanging="478"/>
        <w:jc w:val="center"/>
        <w:rPr>
          <w:rFonts w:asciiTheme="majorHAnsi" w:eastAsiaTheme="majorEastAsia" w:hAnsiTheme="majorHAnsi" w:cstheme="majorHAnsi"/>
          <w:b/>
          <w:sz w:val="22"/>
        </w:rPr>
      </w:pPr>
      <w:r w:rsidRPr="00E24D3E">
        <w:rPr>
          <w:rFonts w:asciiTheme="majorHAnsi" w:eastAsiaTheme="majorEastAsia" w:hAnsiTheme="majorHAnsi" w:cstheme="majorHAnsi"/>
          <w:b/>
          <w:sz w:val="28"/>
        </w:rPr>
        <w:t>「</w:t>
      </w:r>
      <w:r w:rsidR="005509B1" w:rsidRPr="00E24D3E">
        <w:rPr>
          <w:rFonts w:asciiTheme="majorHAnsi" w:eastAsiaTheme="majorEastAsia" w:hAnsiTheme="majorHAnsi" w:cstheme="majorHAnsi"/>
          <w:b/>
          <w:sz w:val="28"/>
        </w:rPr>
        <w:t>次世代</w:t>
      </w:r>
      <w:r w:rsidRPr="00E24D3E">
        <w:rPr>
          <w:rFonts w:asciiTheme="majorHAnsi" w:eastAsiaTheme="majorEastAsia" w:hAnsiTheme="majorHAnsi" w:cstheme="majorHAnsi"/>
          <w:b/>
          <w:sz w:val="28"/>
        </w:rPr>
        <w:t>の</w:t>
      </w:r>
      <w:r w:rsidR="005509B1" w:rsidRPr="00E24D3E">
        <w:rPr>
          <w:rFonts w:asciiTheme="majorHAnsi" w:eastAsiaTheme="majorEastAsia" w:hAnsiTheme="majorHAnsi" w:cstheme="majorHAnsi"/>
          <w:b/>
          <w:sz w:val="28"/>
        </w:rPr>
        <w:t>太陽光発電システム</w:t>
      </w:r>
      <w:r w:rsidRPr="00E24D3E">
        <w:rPr>
          <w:rFonts w:asciiTheme="majorHAnsi" w:eastAsiaTheme="majorEastAsia" w:hAnsiTheme="majorHAnsi" w:cstheme="majorHAnsi"/>
          <w:b/>
          <w:sz w:val="28"/>
        </w:rPr>
        <w:t>」</w:t>
      </w:r>
      <w:r w:rsidR="005509B1" w:rsidRPr="00E24D3E">
        <w:rPr>
          <w:rFonts w:asciiTheme="majorHAnsi" w:eastAsiaTheme="majorEastAsia" w:hAnsiTheme="majorHAnsi" w:cstheme="majorHAnsi"/>
          <w:b/>
          <w:sz w:val="28"/>
        </w:rPr>
        <w:t>シンポジウム</w:t>
      </w:r>
      <w:r w:rsidR="003067D8" w:rsidRPr="00E24D3E">
        <w:rPr>
          <w:rFonts w:asciiTheme="majorHAnsi" w:eastAsiaTheme="majorEastAsia" w:hAnsiTheme="majorHAnsi" w:cstheme="majorHAnsi"/>
          <w:b/>
          <w:sz w:val="28"/>
        </w:rPr>
        <w:t>予稿</w:t>
      </w:r>
      <w:r w:rsidR="0029299A" w:rsidRPr="00E24D3E">
        <w:rPr>
          <w:rFonts w:asciiTheme="majorHAnsi" w:eastAsiaTheme="majorEastAsia" w:hAnsiTheme="majorHAnsi" w:cstheme="majorHAnsi"/>
          <w:b/>
          <w:sz w:val="28"/>
        </w:rPr>
        <w:t>のタイトル</w:t>
      </w:r>
    </w:p>
    <w:p w:rsidR="00AC71B9" w:rsidRPr="00E24D3E" w:rsidRDefault="00AC71B9" w:rsidP="00AC71B9">
      <w:pPr>
        <w:ind w:left="358" w:hangingChars="170" w:hanging="358"/>
        <w:jc w:val="center"/>
        <w:rPr>
          <w:rFonts w:asciiTheme="majorHAnsi" w:eastAsiaTheme="majorEastAsia" w:hAnsiTheme="majorHAnsi" w:cstheme="majorHAnsi"/>
          <w:b/>
          <w:vertAlign w:val="superscript"/>
        </w:rPr>
      </w:pPr>
      <w:r w:rsidRPr="00E24D3E">
        <w:rPr>
          <w:rFonts w:asciiTheme="majorHAnsi" w:eastAsiaTheme="majorEastAsia" w:hAnsiTheme="majorHAnsi" w:cstheme="majorHAnsi"/>
          <w:b/>
          <w:vertAlign w:val="superscript"/>
        </w:rPr>
        <w:t>○</w:t>
      </w:r>
      <w:r w:rsidR="005509B1" w:rsidRPr="00E24D3E">
        <w:rPr>
          <w:rFonts w:asciiTheme="majorHAnsi" w:eastAsiaTheme="majorEastAsia" w:hAnsiTheme="majorHAnsi" w:cstheme="majorHAnsi"/>
          <w:b/>
        </w:rPr>
        <w:t>名大</w:t>
      </w:r>
      <w:r w:rsidRPr="00E24D3E">
        <w:rPr>
          <w:rFonts w:asciiTheme="majorHAnsi" w:eastAsiaTheme="majorEastAsia" w:hAnsiTheme="majorHAnsi" w:cstheme="majorHAnsi"/>
          <w:b/>
        </w:rPr>
        <w:t xml:space="preserve"> </w:t>
      </w:r>
      <w:r w:rsidRPr="00E24D3E">
        <w:rPr>
          <w:rFonts w:asciiTheme="majorHAnsi" w:eastAsiaTheme="majorEastAsia" w:hAnsiTheme="majorHAnsi" w:cstheme="majorHAnsi"/>
          <w:b/>
        </w:rPr>
        <w:t>太郎</w:t>
      </w:r>
      <w:r w:rsidRPr="00E24D3E">
        <w:rPr>
          <w:rFonts w:asciiTheme="majorHAnsi" w:eastAsiaTheme="majorEastAsia" w:hAnsiTheme="majorHAnsi" w:cstheme="majorHAnsi"/>
          <w:b/>
          <w:vertAlign w:val="superscript"/>
        </w:rPr>
        <w:t>1</w:t>
      </w:r>
      <w:r w:rsidRPr="00E24D3E">
        <w:rPr>
          <w:rFonts w:asciiTheme="majorHAnsi" w:eastAsiaTheme="majorEastAsia" w:hAnsiTheme="majorHAnsi" w:cstheme="majorHAnsi"/>
          <w:b/>
        </w:rPr>
        <w:t>，</w:t>
      </w:r>
      <w:r w:rsidR="005509B1" w:rsidRPr="00E24D3E">
        <w:rPr>
          <w:rFonts w:asciiTheme="majorHAnsi" w:eastAsiaTheme="majorEastAsia" w:hAnsiTheme="majorHAnsi" w:cstheme="majorHAnsi"/>
          <w:b/>
        </w:rPr>
        <w:t>豊田</w:t>
      </w:r>
      <w:r w:rsidRPr="00E24D3E">
        <w:rPr>
          <w:rFonts w:asciiTheme="majorHAnsi" w:eastAsiaTheme="majorEastAsia" w:hAnsiTheme="majorHAnsi" w:cstheme="majorHAnsi"/>
          <w:b/>
        </w:rPr>
        <w:t xml:space="preserve"> </w:t>
      </w:r>
      <w:r w:rsidRPr="00E24D3E">
        <w:rPr>
          <w:rFonts w:asciiTheme="majorHAnsi" w:eastAsiaTheme="majorEastAsia" w:hAnsiTheme="majorHAnsi" w:cstheme="majorHAnsi"/>
          <w:b/>
        </w:rPr>
        <w:t>花子</w:t>
      </w:r>
      <w:r w:rsidRPr="00E24D3E">
        <w:rPr>
          <w:rFonts w:asciiTheme="majorHAnsi" w:eastAsiaTheme="majorEastAsia" w:hAnsiTheme="majorHAnsi" w:cstheme="majorHAnsi"/>
          <w:b/>
          <w:vertAlign w:val="superscript"/>
        </w:rPr>
        <w:t>2</w:t>
      </w:r>
      <w:r w:rsidR="00780419" w:rsidRPr="00E24D3E">
        <w:rPr>
          <w:rFonts w:asciiTheme="majorHAnsi" w:eastAsiaTheme="majorEastAsia" w:hAnsiTheme="majorHAnsi" w:cstheme="majorHAnsi"/>
          <w:b/>
          <w:vertAlign w:val="superscript"/>
        </w:rPr>
        <w:br/>
      </w:r>
      <w:r w:rsidR="00780419" w:rsidRPr="00E24D3E">
        <w:rPr>
          <w:rFonts w:asciiTheme="majorHAnsi" w:eastAsiaTheme="majorEastAsia" w:hAnsiTheme="majorHAnsi" w:cstheme="majorHAnsi"/>
          <w:b/>
        </w:rPr>
        <w:t>名大工</w:t>
      </w:r>
      <w:r w:rsidR="00780419" w:rsidRPr="00E24D3E">
        <w:rPr>
          <w:rFonts w:asciiTheme="majorHAnsi" w:eastAsiaTheme="majorEastAsia" w:hAnsiTheme="majorHAnsi" w:cstheme="majorHAnsi"/>
          <w:b/>
          <w:vertAlign w:val="superscript"/>
        </w:rPr>
        <w:t>1</w:t>
      </w:r>
      <w:r w:rsidR="00780419" w:rsidRPr="00E24D3E">
        <w:rPr>
          <w:rFonts w:asciiTheme="majorHAnsi" w:eastAsiaTheme="majorEastAsia" w:hAnsiTheme="majorHAnsi" w:cstheme="majorHAnsi"/>
          <w:b/>
        </w:rPr>
        <w:t>，豊田中研</w:t>
      </w:r>
      <w:r w:rsidR="00780419" w:rsidRPr="00E24D3E">
        <w:rPr>
          <w:rFonts w:asciiTheme="majorHAnsi" w:eastAsiaTheme="majorEastAsia" w:hAnsiTheme="majorHAnsi" w:cstheme="majorHAnsi"/>
          <w:b/>
          <w:vertAlign w:val="superscript"/>
        </w:rPr>
        <w:t>2</w:t>
      </w:r>
      <w:r w:rsidR="00780419" w:rsidRPr="00E24D3E">
        <w:rPr>
          <w:rFonts w:asciiTheme="majorHAnsi" w:eastAsiaTheme="majorEastAsia" w:hAnsiTheme="majorHAnsi" w:cstheme="majorHAnsi"/>
          <w:b/>
        </w:rPr>
        <w:t xml:space="preserve">　</w:t>
      </w:r>
    </w:p>
    <w:p w:rsidR="00AC71B9" w:rsidRPr="00E24D3E" w:rsidRDefault="005509B1" w:rsidP="00AC71B9">
      <w:pPr>
        <w:ind w:left="358" w:hangingChars="170" w:hanging="358"/>
        <w:jc w:val="center"/>
        <w:rPr>
          <w:rFonts w:asciiTheme="majorHAnsi" w:eastAsiaTheme="majorEastAsia" w:hAnsiTheme="majorHAnsi" w:cstheme="majorHAnsi"/>
          <w:b/>
        </w:rPr>
      </w:pPr>
      <w:r w:rsidRPr="00E24D3E">
        <w:rPr>
          <w:rFonts w:asciiTheme="majorHAnsi" w:eastAsiaTheme="majorEastAsia" w:hAnsiTheme="majorHAnsi" w:cstheme="majorHAnsi"/>
          <w:b/>
        </w:rPr>
        <w:t>E-mail: meidai@gakushin175.org</w:t>
      </w:r>
    </w:p>
    <w:p w:rsidR="00AC71B9" w:rsidRPr="00E24D3E" w:rsidRDefault="00AC71B9" w:rsidP="002F62C6">
      <w:pPr>
        <w:ind w:hangingChars="170"/>
        <w:rPr>
          <w:rFonts w:asciiTheme="majorHAnsi" w:eastAsiaTheme="majorEastAsia" w:hAnsiTheme="majorHAnsi" w:cstheme="majorHAnsi"/>
        </w:rPr>
      </w:pPr>
    </w:p>
    <w:p w:rsidR="00E24D3E" w:rsidRPr="00E24D3E" w:rsidRDefault="00E24D3E" w:rsidP="002F62C6">
      <w:pPr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  <w:sectPr w:rsidR="00E24D3E" w:rsidRPr="00E24D3E" w:rsidSect="00E24D3E">
          <w:pgSz w:w="11906" w:h="16838" w:code="9"/>
          <w:pgMar w:top="1440" w:right="1080" w:bottom="1440" w:left="1080" w:header="851" w:footer="992" w:gutter="0"/>
          <w:cols w:space="425"/>
          <w:docGrid w:type="lines" w:linePitch="400"/>
        </w:sectPr>
      </w:pPr>
    </w:p>
    <w:p w:rsidR="00227DC2" w:rsidRPr="00E24D3E" w:rsidRDefault="00227DC2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１．はじめに</w:t>
      </w:r>
    </w:p>
    <w:p w:rsidR="00A73FDF" w:rsidRPr="00E24D3E" w:rsidRDefault="00227DC2" w:rsidP="002779EF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  <w:r w:rsidRPr="00E24D3E">
        <w:rPr>
          <w:rFonts w:asciiTheme="majorHAnsi" w:eastAsiaTheme="majorEastAsia" w:hAnsiTheme="majorHAnsi" w:cstheme="majorHAnsi"/>
        </w:rPr>
        <w:t>A4</w:t>
      </w:r>
      <w:r w:rsidRPr="00E24D3E">
        <w:rPr>
          <w:rFonts w:asciiTheme="majorHAnsi" w:eastAsiaTheme="majorEastAsia" w:hAnsiTheme="majorHAnsi" w:cstheme="majorHAnsi"/>
        </w:rPr>
        <w:t>サイズ１ページ</w:t>
      </w:r>
      <w:r w:rsidR="00CD6192">
        <w:rPr>
          <w:rFonts w:asciiTheme="majorHAnsi" w:eastAsiaTheme="majorEastAsia" w:hAnsiTheme="majorHAnsi" w:cstheme="majorHAnsi"/>
        </w:rPr>
        <w:t>以内</w:t>
      </w:r>
      <w:r w:rsidRPr="00E24D3E">
        <w:rPr>
          <w:rFonts w:asciiTheme="majorHAnsi" w:eastAsiaTheme="majorEastAsia" w:hAnsiTheme="majorHAnsi" w:cstheme="majorHAnsi"/>
        </w:rPr>
        <w:t>で作成</w:t>
      </w:r>
      <w:r w:rsidR="00A84556" w:rsidRPr="00E24D3E">
        <w:rPr>
          <w:rFonts w:asciiTheme="majorHAnsi" w:eastAsiaTheme="majorEastAsia" w:hAnsiTheme="majorHAnsi" w:cstheme="majorHAnsi"/>
        </w:rPr>
        <w:t>してください。</w:t>
      </w:r>
      <w:r w:rsidR="00E24D3E">
        <w:rPr>
          <w:rFonts w:asciiTheme="majorHAnsi" w:eastAsiaTheme="majorEastAsia" w:hAnsiTheme="majorHAnsi" w:cstheme="majorHAnsi" w:hint="eastAsia"/>
        </w:rPr>
        <w:t>ゴシック</w:t>
      </w:r>
      <w:r w:rsidR="00780419" w:rsidRPr="00E24D3E">
        <w:rPr>
          <w:rFonts w:asciiTheme="majorHAnsi" w:eastAsiaTheme="majorEastAsia" w:hAnsiTheme="majorHAnsi" w:cstheme="majorHAnsi"/>
        </w:rPr>
        <w:t>体と</w:t>
      </w:r>
      <w:r w:rsidR="00E24D3E">
        <w:rPr>
          <w:rFonts w:asciiTheme="majorHAnsi" w:eastAsiaTheme="majorEastAsia" w:hAnsiTheme="majorHAnsi" w:cstheme="majorHAnsi"/>
        </w:rPr>
        <w:t>Arial</w:t>
      </w:r>
      <w:r w:rsidR="00780419" w:rsidRPr="00E24D3E">
        <w:rPr>
          <w:rFonts w:asciiTheme="majorHAnsi" w:eastAsiaTheme="majorEastAsia" w:hAnsiTheme="majorHAnsi" w:cstheme="majorHAnsi"/>
        </w:rPr>
        <w:t>（文字サイズ</w:t>
      </w:r>
      <w:r w:rsidR="00780419" w:rsidRPr="00E24D3E">
        <w:rPr>
          <w:rFonts w:asciiTheme="majorHAnsi" w:eastAsiaTheme="majorEastAsia" w:hAnsiTheme="majorHAnsi" w:cstheme="majorHAnsi"/>
        </w:rPr>
        <w:t>10.5</w:t>
      </w:r>
      <w:r w:rsidR="00780419" w:rsidRPr="00E24D3E">
        <w:rPr>
          <w:rFonts w:asciiTheme="majorHAnsi" w:eastAsiaTheme="majorEastAsia" w:hAnsiTheme="majorHAnsi" w:cstheme="majorHAnsi"/>
        </w:rPr>
        <w:t>ポイント</w:t>
      </w:r>
      <w:r w:rsidR="00CD52A9">
        <w:rPr>
          <w:rFonts w:asciiTheme="majorHAnsi" w:eastAsiaTheme="majorEastAsia" w:hAnsiTheme="majorHAnsi" w:cstheme="majorHAnsi"/>
        </w:rPr>
        <w:t>、行間</w:t>
      </w:r>
      <w:r w:rsidR="00CD52A9">
        <w:rPr>
          <w:rFonts w:asciiTheme="majorHAnsi" w:eastAsiaTheme="majorEastAsia" w:hAnsiTheme="majorHAnsi" w:cstheme="majorHAnsi" w:hint="eastAsia"/>
        </w:rPr>
        <w:t>14pt</w:t>
      </w:r>
      <w:r w:rsidR="00CD52A9">
        <w:rPr>
          <w:rFonts w:asciiTheme="majorHAnsi" w:eastAsiaTheme="majorEastAsia" w:hAnsiTheme="majorHAnsi" w:cstheme="majorHAnsi" w:hint="eastAsia"/>
        </w:rPr>
        <w:t>固定</w:t>
      </w:r>
      <w:r w:rsidR="00780419" w:rsidRPr="00E24D3E">
        <w:rPr>
          <w:rFonts w:asciiTheme="majorHAnsi" w:eastAsiaTheme="majorEastAsia" w:hAnsiTheme="majorHAnsi" w:cstheme="majorHAnsi"/>
        </w:rPr>
        <w:t>）を本文のフォントとして使用することを推奨します。</w:t>
      </w:r>
      <w:r w:rsidR="00CD6192">
        <w:rPr>
          <w:rFonts w:asciiTheme="majorHAnsi" w:eastAsiaTheme="majorEastAsia" w:hAnsiTheme="majorHAnsi" w:cstheme="majorHAnsi"/>
        </w:rPr>
        <w:t>ダイジェスト冊子</w:t>
      </w:r>
      <w:r w:rsidR="00A84556" w:rsidRPr="00E24D3E">
        <w:rPr>
          <w:rFonts w:asciiTheme="majorHAnsi" w:eastAsiaTheme="majorEastAsia" w:hAnsiTheme="majorHAnsi" w:cstheme="majorHAnsi"/>
        </w:rPr>
        <w:t>には</w:t>
      </w:r>
      <w:r w:rsidRPr="00E24D3E">
        <w:rPr>
          <w:rFonts w:asciiTheme="majorHAnsi" w:eastAsiaTheme="majorEastAsia" w:hAnsiTheme="majorHAnsi" w:cstheme="majorHAnsi"/>
        </w:rPr>
        <w:t>白黒印刷で</w:t>
      </w:r>
      <w:r w:rsidR="00A84556" w:rsidRPr="00E24D3E">
        <w:rPr>
          <w:rFonts w:asciiTheme="majorHAnsi" w:eastAsiaTheme="majorEastAsia" w:hAnsiTheme="majorHAnsi" w:cstheme="majorHAnsi"/>
        </w:rPr>
        <w:t>収録されます。</w:t>
      </w:r>
      <w:r w:rsidRPr="00E24D3E">
        <w:rPr>
          <w:rFonts w:asciiTheme="majorHAnsi" w:eastAsiaTheme="majorEastAsia" w:hAnsiTheme="majorHAnsi" w:cstheme="majorHAnsi"/>
        </w:rPr>
        <w:t>白黒印刷でもわかるような図表の作成を</w:t>
      </w:r>
      <w:r w:rsidR="004A2718" w:rsidRPr="00E24D3E">
        <w:rPr>
          <w:rFonts w:asciiTheme="majorHAnsi" w:eastAsiaTheme="majorEastAsia" w:hAnsiTheme="majorHAnsi" w:cstheme="majorHAnsi"/>
        </w:rPr>
        <w:t>お願い</w:t>
      </w:r>
      <w:r w:rsidR="004362D7">
        <w:rPr>
          <w:rFonts w:asciiTheme="majorHAnsi" w:eastAsiaTheme="majorEastAsia" w:hAnsiTheme="majorHAnsi" w:cstheme="majorHAnsi"/>
        </w:rPr>
        <w:t>します。</w:t>
      </w:r>
      <w:r w:rsidR="004362D7">
        <w:rPr>
          <w:rFonts w:asciiTheme="majorHAnsi" w:eastAsiaTheme="majorEastAsia" w:hAnsiTheme="majorHAnsi" w:cstheme="majorHAnsi" w:hint="eastAsia"/>
        </w:rPr>
        <w:t>下記</w:t>
      </w:r>
      <w:r w:rsidR="004362D7" w:rsidRPr="004362D7">
        <w:rPr>
          <w:rFonts w:asciiTheme="majorHAnsi" w:eastAsiaTheme="majorEastAsia" w:hAnsiTheme="majorHAnsi" w:cstheme="majorHAnsi" w:hint="eastAsia"/>
        </w:rPr>
        <w:t>URL</w:t>
      </w:r>
      <w:r w:rsidR="004362D7" w:rsidRPr="004362D7">
        <w:rPr>
          <w:rFonts w:asciiTheme="majorHAnsi" w:eastAsiaTheme="majorEastAsia" w:hAnsiTheme="majorHAnsi" w:cstheme="majorHAnsi" w:hint="eastAsia"/>
        </w:rPr>
        <w:t>の投稿フォームにて</w:t>
      </w:r>
      <w:r w:rsidR="00CD6192">
        <w:rPr>
          <w:rFonts w:asciiTheme="majorHAnsi" w:eastAsiaTheme="majorEastAsia" w:hAnsiTheme="majorHAnsi" w:cstheme="majorHAnsi" w:hint="eastAsia"/>
        </w:rPr>
        <w:t>、</w:t>
      </w:r>
      <w:r w:rsidR="004362D7" w:rsidRPr="004362D7">
        <w:rPr>
          <w:rFonts w:asciiTheme="majorHAnsi" w:eastAsiaTheme="majorEastAsia" w:hAnsiTheme="majorHAnsi" w:cstheme="majorHAnsi" w:hint="eastAsia"/>
        </w:rPr>
        <w:t>発表題目、発表者名（連名）、発表者所属を記入し</w:t>
      </w:r>
      <w:r w:rsidR="004362D7">
        <w:rPr>
          <w:rFonts w:asciiTheme="majorHAnsi" w:eastAsiaTheme="majorEastAsia" w:hAnsiTheme="majorHAnsi" w:cstheme="majorHAnsi" w:hint="eastAsia"/>
        </w:rPr>
        <w:t>、</w:t>
      </w:r>
      <w:r w:rsidRPr="00E24D3E">
        <w:rPr>
          <w:rFonts w:asciiTheme="majorHAnsi" w:eastAsiaTheme="majorEastAsia" w:hAnsiTheme="majorHAnsi" w:cstheme="majorHAnsi"/>
        </w:rPr>
        <w:t>pdf</w:t>
      </w:r>
      <w:r w:rsidRPr="00E24D3E">
        <w:rPr>
          <w:rFonts w:asciiTheme="majorHAnsi" w:eastAsiaTheme="majorEastAsia" w:hAnsiTheme="majorHAnsi" w:cstheme="majorHAnsi"/>
        </w:rPr>
        <w:t>形式にて</w:t>
      </w:r>
      <w:r w:rsidR="004A2718" w:rsidRPr="00E24D3E">
        <w:rPr>
          <w:rFonts w:asciiTheme="majorHAnsi" w:eastAsiaTheme="majorEastAsia" w:hAnsiTheme="majorHAnsi" w:cstheme="majorHAnsi"/>
        </w:rPr>
        <w:t>お送り下さい。</w:t>
      </w:r>
    </w:p>
    <w:p w:rsidR="004362D7" w:rsidRPr="004362D7" w:rsidRDefault="004362D7" w:rsidP="002779EF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</w:p>
    <w:p w:rsidR="00227DC2" w:rsidRPr="00E24D3E" w:rsidRDefault="004003F8" w:rsidP="002779EF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  <w:r w:rsidRPr="00E24D3E">
        <w:rPr>
          <w:rFonts w:asciiTheme="majorHAnsi" w:eastAsiaTheme="majorEastAsia" w:hAnsiTheme="majorHAnsi" w:cstheme="majorHAnsi"/>
        </w:rPr>
        <w:t>【原稿提出先</w:t>
      </w:r>
      <w:r w:rsidR="00227DC2" w:rsidRPr="00E24D3E">
        <w:rPr>
          <w:rFonts w:asciiTheme="majorHAnsi" w:eastAsiaTheme="majorEastAsia" w:hAnsiTheme="majorHAnsi" w:cstheme="majorHAnsi"/>
        </w:rPr>
        <w:t>】</w:t>
      </w:r>
    </w:p>
    <w:p w:rsidR="00227DC2" w:rsidRDefault="002E77B7" w:rsidP="002779EF">
      <w:pPr>
        <w:spacing w:line="280" w:lineRule="exact"/>
        <w:ind w:left="374" w:hangingChars="170" w:hanging="374"/>
        <w:rPr>
          <w:rStyle w:val="a8"/>
          <w:rFonts w:ascii="ＭＳ Ｐ明朝" w:eastAsia="ＭＳ Ｐ明朝" w:hAnsi="ＭＳ Ｐ明朝" w:cs="Helvetica"/>
          <w:kern w:val="0"/>
          <w:sz w:val="22"/>
          <w:u w:color="1A4EE5"/>
        </w:rPr>
      </w:pPr>
      <w:hyperlink r:id="rId6" w:history="1">
        <w:r w:rsidR="004362D7" w:rsidRPr="00F35D51">
          <w:rPr>
            <w:rStyle w:val="a8"/>
            <w:rFonts w:ascii="ＭＳ Ｐ明朝" w:eastAsia="ＭＳ Ｐ明朝" w:hAnsi="ＭＳ Ｐ明朝" w:cs="Helvetica"/>
            <w:kern w:val="0"/>
            <w:sz w:val="22"/>
            <w:u w:color="1A4EE5"/>
          </w:rPr>
          <w:t>http://</w:t>
        </w:r>
        <w:r w:rsidR="004362D7" w:rsidRPr="00F35D51">
          <w:rPr>
            <w:rStyle w:val="a8"/>
            <w:rFonts w:ascii="ＭＳ Ｐ明朝" w:eastAsia="ＭＳ Ｐ明朝" w:hAnsi="ＭＳ Ｐ明朝" w:cs="Helvetica" w:hint="eastAsia"/>
            <w:kern w:val="0"/>
            <w:sz w:val="22"/>
            <w:u w:color="1A4EE5"/>
          </w:rPr>
          <w:t>www.gakushin175.org</w:t>
        </w:r>
        <w:r w:rsidR="004362D7" w:rsidRPr="00F35D51">
          <w:rPr>
            <w:rStyle w:val="a8"/>
            <w:rFonts w:ascii="ＭＳ Ｐ明朝" w:eastAsia="ＭＳ Ｐ明朝" w:hAnsi="ＭＳ Ｐ明朝" w:cs="Helvetica"/>
            <w:kern w:val="0"/>
            <w:sz w:val="22"/>
            <w:u w:color="1A4EE5"/>
          </w:rPr>
          <w:t>/registration.html</w:t>
        </w:r>
      </w:hyperlink>
    </w:p>
    <w:p w:rsidR="00CD6192" w:rsidRDefault="00CD6192" w:rsidP="00CD6192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  <w:r>
        <w:rPr>
          <w:rFonts w:asciiTheme="majorHAnsi" w:eastAsiaTheme="majorEastAsia" w:hAnsiTheme="majorHAnsi" w:cstheme="majorHAnsi"/>
        </w:rPr>
        <w:t>【原稿提出〆切</w:t>
      </w:r>
      <w:r w:rsidRPr="00E24D3E">
        <w:rPr>
          <w:rFonts w:asciiTheme="majorHAnsi" w:eastAsiaTheme="majorEastAsia" w:hAnsiTheme="majorHAnsi" w:cstheme="majorHAnsi"/>
        </w:rPr>
        <w:t>】</w:t>
      </w:r>
    </w:p>
    <w:p w:rsidR="00CD6192" w:rsidRPr="00CD6192" w:rsidRDefault="006929DB" w:rsidP="00CD6192">
      <w:pPr>
        <w:spacing w:line="280" w:lineRule="exact"/>
        <w:ind w:hangingChars="170"/>
        <w:rPr>
          <w:rFonts w:asciiTheme="majorHAnsi" w:eastAsiaTheme="majorEastAsia" w:hAnsiTheme="majorHAnsi" w:cstheme="majorHAnsi"/>
          <w:color w:val="FF0000"/>
        </w:rPr>
      </w:pPr>
      <w:r>
        <w:rPr>
          <w:rFonts w:asciiTheme="majorHAnsi" w:eastAsiaTheme="majorEastAsia" w:hAnsiTheme="majorHAnsi" w:cstheme="majorHAnsi" w:hint="eastAsia"/>
          <w:color w:val="FF0000"/>
        </w:rPr>
        <w:t>令和元年</w:t>
      </w:r>
      <w:r w:rsidR="00CD6192" w:rsidRPr="00CD6192">
        <w:rPr>
          <w:rFonts w:asciiTheme="majorHAnsi" w:eastAsiaTheme="majorEastAsia" w:hAnsiTheme="majorHAnsi" w:cstheme="majorHAnsi" w:hint="eastAsia"/>
          <w:color w:val="FF0000"/>
        </w:rPr>
        <w:t xml:space="preserve"> 5</w:t>
      </w:r>
      <w:r w:rsidR="00CD6192" w:rsidRPr="00CD6192">
        <w:rPr>
          <w:rFonts w:asciiTheme="majorHAnsi" w:eastAsiaTheme="majorEastAsia" w:hAnsiTheme="majorHAnsi" w:cstheme="majorHAnsi" w:hint="eastAsia"/>
          <w:color w:val="FF0000"/>
        </w:rPr>
        <w:t>月</w:t>
      </w:r>
      <w:r>
        <w:rPr>
          <w:rFonts w:asciiTheme="majorHAnsi" w:eastAsiaTheme="majorEastAsia" w:hAnsiTheme="majorHAnsi" w:cstheme="majorHAnsi"/>
          <w:color w:val="FF0000"/>
        </w:rPr>
        <w:t>15</w:t>
      </w:r>
      <w:r w:rsidR="00CD6192" w:rsidRPr="00CD6192">
        <w:rPr>
          <w:rFonts w:asciiTheme="majorHAnsi" w:eastAsiaTheme="majorEastAsia" w:hAnsiTheme="majorHAnsi" w:cstheme="majorHAnsi" w:hint="eastAsia"/>
          <w:color w:val="FF0000"/>
        </w:rPr>
        <w:t>日（水）</w:t>
      </w:r>
    </w:p>
    <w:p w:rsidR="004362D7" w:rsidRPr="00E24D3E" w:rsidRDefault="004362D7" w:rsidP="002779EF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</w:p>
    <w:p w:rsidR="0029299A" w:rsidRPr="00E24D3E" w:rsidRDefault="00227DC2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２．実験</w:t>
      </w:r>
      <w:r w:rsidR="00780419" w:rsidRPr="00E24D3E">
        <w:rPr>
          <w:rFonts w:asciiTheme="majorHAnsi" w:eastAsiaTheme="majorEastAsia" w:hAnsiTheme="majorHAnsi" w:cstheme="majorHAnsi"/>
          <w:b/>
          <w:sz w:val="24"/>
          <w:szCs w:val="24"/>
        </w:rPr>
        <w:t>方法</w:t>
      </w:r>
    </w:p>
    <w:p w:rsidR="00E24D3E" w:rsidRDefault="00E24D3E" w:rsidP="00CD52A9">
      <w:pPr>
        <w:spacing w:line="280" w:lineRule="exact"/>
        <w:ind w:left="1" w:firstLine="0"/>
        <w:rPr>
          <w:rFonts w:asciiTheme="majorHAnsi" w:eastAsiaTheme="majorEastAsia" w:hAnsiTheme="majorHAnsi" w:cstheme="majorHAnsi"/>
          <w:b/>
          <w:sz w:val="24"/>
          <w:szCs w:val="24"/>
        </w:rPr>
      </w:pPr>
    </w:p>
    <w:p w:rsidR="00CD52A9" w:rsidRDefault="00CD52A9" w:rsidP="00CD52A9">
      <w:pPr>
        <w:spacing w:line="280" w:lineRule="exact"/>
        <w:ind w:left="1" w:firstLine="0"/>
        <w:rPr>
          <w:rFonts w:asciiTheme="majorHAnsi" w:eastAsiaTheme="majorEastAsia" w:hAnsiTheme="majorHAnsi" w:cstheme="majorHAnsi"/>
          <w:b/>
          <w:sz w:val="24"/>
          <w:szCs w:val="24"/>
        </w:rPr>
      </w:pPr>
    </w:p>
    <w:p w:rsidR="00CD52A9" w:rsidRDefault="00CD52A9" w:rsidP="00CD52A9">
      <w:pPr>
        <w:spacing w:line="280" w:lineRule="exact"/>
        <w:ind w:left="1" w:firstLine="0"/>
        <w:rPr>
          <w:rFonts w:asciiTheme="majorHAnsi" w:eastAsiaTheme="majorEastAsia" w:hAnsiTheme="majorHAnsi" w:cstheme="majorHAnsi"/>
          <w:b/>
          <w:sz w:val="24"/>
          <w:szCs w:val="24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  <w:b/>
          <w:sz w:val="24"/>
          <w:szCs w:val="24"/>
        </w:rPr>
      </w:pPr>
      <w:bookmarkStart w:id="0" w:name="_GoBack"/>
      <w:bookmarkEnd w:id="0"/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  <w:b/>
          <w:sz w:val="24"/>
          <w:szCs w:val="24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  <w:b/>
          <w:sz w:val="24"/>
          <w:szCs w:val="24"/>
        </w:rPr>
      </w:pPr>
    </w:p>
    <w:p w:rsidR="00CD52A9" w:rsidRPr="00E24D3E" w:rsidRDefault="00CD52A9" w:rsidP="00CD52A9">
      <w:pPr>
        <w:spacing w:line="280" w:lineRule="exact"/>
        <w:ind w:left="1" w:firstLine="0"/>
        <w:rPr>
          <w:rFonts w:asciiTheme="majorHAnsi" w:eastAsiaTheme="majorEastAsia" w:hAnsiTheme="majorHAnsi" w:cstheme="majorHAnsi"/>
          <w:b/>
          <w:sz w:val="24"/>
          <w:szCs w:val="24"/>
        </w:rPr>
      </w:pPr>
    </w:p>
    <w:p w:rsidR="00227DC2" w:rsidRDefault="00227DC2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３．実験結果および考察</w:t>
      </w: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tbl>
      <w:tblPr>
        <w:tblStyle w:val="a7"/>
        <w:tblW w:w="0" w:type="auto"/>
        <w:tblInd w:w="357" w:type="dxa"/>
        <w:tblLook w:val="04A0" w:firstRow="1" w:lastRow="0" w:firstColumn="1" w:lastColumn="0" w:noHBand="0" w:noVBand="1"/>
      </w:tblPr>
      <w:tblGrid>
        <w:gridCol w:w="4303"/>
      </w:tblGrid>
      <w:tr w:rsidR="002779EF" w:rsidTr="00CD52A9"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</w:tcPr>
          <w:p w:rsidR="002779EF" w:rsidRDefault="002779EF" w:rsidP="003C5ACB">
            <w:pPr>
              <w:ind w:left="0" w:firstLine="0"/>
              <w:jc w:val="center"/>
              <w:rPr>
                <w:rFonts w:asciiTheme="majorHAnsi" w:eastAsiaTheme="majorEastAsia" w:hAnsiTheme="majorHAnsi" w:cstheme="majorHAnsi"/>
              </w:rPr>
            </w:pPr>
            <w:r>
              <w:rPr>
                <w:rFonts w:asciiTheme="majorHAnsi" w:eastAsiaTheme="majorEastAsia" w:hAnsiTheme="majorHAnsi" w:cstheme="majorHAnsi"/>
                <w:noProof/>
              </w:rPr>
              <w:drawing>
                <wp:inline distT="0" distB="0" distL="0" distR="0" wp14:anchorId="36B97D73" wp14:editId="050E6991">
                  <wp:extent cx="2209800" cy="1419225"/>
                  <wp:effectExtent l="0" t="0" r="0" b="9525"/>
                  <wp:docPr id="1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80" t="4734" r="6131" b="7100"/>
                          <a:stretch/>
                        </pic:blipFill>
                        <pic:spPr bwMode="auto">
                          <a:xfrm>
                            <a:off x="0" y="0"/>
                            <a:ext cx="2209800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79EF" w:rsidTr="00CD52A9"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</w:tcPr>
          <w:p w:rsidR="002779EF" w:rsidRDefault="002779EF" w:rsidP="003C5ACB">
            <w:pPr>
              <w:ind w:left="0" w:firstLine="0"/>
              <w:jc w:val="center"/>
              <w:rPr>
                <w:rFonts w:asciiTheme="majorHAnsi" w:eastAsiaTheme="majorEastAsia" w:hAnsiTheme="majorHAnsi" w:cstheme="majorHAnsi"/>
              </w:rPr>
            </w:pPr>
            <w:r>
              <w:rPr>
                <w:rFonts w:asciiTheme="majorHAnsi" w:eastAsiaTheme="majorEastAsia" w:hAnsiTheme="majorHAnsi" w:cstheme="majorHAnsi" w:hint="eastAsia"/>
              </w:rPr>
              <w:t>図１　図タイトル</w:t>
            </w:r>
          </w:p>
        </w:tc>
      </w:tr>
    </w:tbl>
    <w:p w:rsidR="00227DC2" w:rsidRPr="00E24D3E" w:rsidRDefault="00227DC2" w:rsidP="002779EF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</w:p>
    <w:p w:rsidR="00227DC2" w:rsidRPr="00E24D3E" w:rsidRDefault="00227DC2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４．結論</w:t>
      </w:r>
    </w:p>
    <w:p w:rsidR="00780419" w:rsidRDefault="0078041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CD52A9" w:rsidRDefault="00CD52A9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A14AEE" w:rsidRDefault="00A14AEE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A14AEE" w:rsidRPr="00E24D3E" w:rsidRDefault="00A14AEE" w:rsidP="00CD52A9">
      <w:pPr>
        <w:spacing w:line="280" w:lineRule="exact"/>
        <w:ind w:left="0" w:firstLine="0"/>
        <w:rPr>
          <w:rFonts w:asciiTheme="majorHAnsi" w:eastAsiaTheme="majorEastAsia" w:hAnsiTheme="majorHAnsi" w:cstheme="majorHAnsi"/>
        </w:rPr>
      </w:pPr>
    </w:p>
    <w:p w:rsidR="00227DC2" w:rsidRPr="00E24D3E" w:rsidRDefault="00227DC2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E24D3E">
        <w:rPr>
          <w:rFonts w:asciiTheme="majorHAnsi" w:eastAsiaTheme="majorEastAsia" w:hAnsiTheme="majorHAnsi" w:cstheme="majorHAnsi"/>
          <w:b/>
          <w:sz w:val="24"/>
          <w:szCs w:val="24"/>
        </w:rPr>
        <w:t>謝辞</w:t>
      </w:r>
    </w:p>
    <w:p w:rsidR="00227DC2" w:rsidRDefault="00227DC2" w:rsidP="002779EF">
      <w:pPr>
        <w:spacing w:line="280" w:lineRule="exact"/>
        <w:ind w:left="0" w:firstLine="0"/>
        <w:rPr>
          <w:rFonts w:asciiTheme="majorHAnsi" w:eastAsiaTheme="majorEastAsia" w:hAnsiTheme="majorHAnsi" w:cstheme="majorHAnsi"/>
          <w:b/>
          <w:color w:val="FF0000"/>
        </w:rPr>
      </w:pPr>
      <w:r w:rsidRPr="00E24D3E">
        <w:rPr>
          <w:rFonts w:asciiTheme="majorHAnsi" w:eastAsiaTheme="majorEastAsia" w:hAnsiTheme="majorHAnsi" w:cstheme="majorHAnsi"/>
        </w:rPr>
        <w:t>謝辞を忘れていませんか？</w:t>
      </w:r>
      <w:r w:rsidRPr="00E24D3E">
        <w:rPr>
          <w:rFonts w:asciiTheme="majorHAnsi" w:eastAsiaTheme="majorEastAsia" w:hAnsiTheme="majorHAnsi" w:cstheme="majorHAnsi"/>
          <w:b/>
          <w:color w:val="FF0000"/>
        </w:rPr>
        <w:t>原稿提出後の差替はできませんので、必ず</w:t>
      </w:r>
      <w:r w:rsidR="00780419" w:rsidRPr="00E24D3E">
        <w:rPr>
          <w:rFonts w:asciiTheme="majorHAnsi" w:eastAsiaTheme="majorEastAsia" w:hAnsiTheme="majorHAnsi" w:cstheme="majorHAnsi"/>
          <w:b/>
          <w:color w:val="FF0000"/>
        </w:rPr>
        <w:t>【チェック項目】を</w:t>
      </w:r>
      <w:r w:rsidRPr="00E24D3E">
        <w:rPr>
          <w:rFonts w:asciiTheme="majorHAnsi" w:eastAsiaTheme="majorEastAsia" w:hAnsiTheme="majorHAnsi" w:cstheme="majorHAnsi"/>
          <w:b/>
          <w:color w:val="FF0000"/>
        </w:rPr>
        <w:t>ご確認の上、</w:t>
      </w:r>
      <w:r w:rsidR="00780419" w:rsidRPr="00E24D3E">
        <w:rPr>
          <w:rFonts w:asciiTheme="majorHAnsi" w:eastAsiaTheme="majorEastAsia" w:hAnsiTheme="majorHAnsi" w:cstheme="majorHAnsi"/>
          <w:b/>
          <w:color w:val="FF0000"/>
        </w:rPr>
        <w:t>問題ないことを確認後に</w:t>
      </w:r>
      <w:r w:rsidRPr="00E24D3E">
        <w:rPr>
          <w:rFonts w:asciiTheme="majorHAnsi" w:eastAsiaTheme="majorEastAsia" w:hAnsiTheme="majorHAnsi" w:cstheme="majorHAnsi"/>
          <w:b/>
          <w:color w:val="FF0000"/>
        </w:rPr>
        <w:t>ご提出下さい。</w:t>
      </w:r>
    </w:p>
    <w:p w:rsidR="004F4675" w:rsidRDefault="004F4675" w:rsidP="002779EF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</w:p>
    <w:p w:rsidR="004F4675" w:rsidRPr="00927063" w:rsidRDefault="004F4675" w:rsidP="002779EF">
      <w:pPr>
        <w:spacing w:line="280" w:lineRule="exact"/>
        <w:ind w:left="410" w:hangingChars="170" w:hanging="410"/>
        <w:rPr>
          <w:rFonts w:asciiTheme="majorHAnsi" w:eastAsiaTheme="majorEastAsia" w:hAnsiTheme="majorHAnsi" w:cstheme="majorHAnsi"/>
          <w:b/>
          <w:sz w:val="24"/>
          <w:szCs w:val="24"/>
        </w:rPr>
      </w:pPr>
      <w:r w:rsidRPr="00927063">
        <w:rPr>
          <w:rFonts w:asciiTheme="majorHAnsi" w:eastAsiaTheme="majorEastAsia" w:hAnsiTheme="majorHAnsi" w:cstheme="majorHAnsi" w:hint="eastAsia"/>
          <w:b/>
          <w:sz w:val="24"/>
          <w:szCs w:val="24"/>
        </w:rPr>
        <w:t>参考文献</w:t>
      </w:r>
    </w:p>
    <w:p w:rsidR="004F4675" w:rsidRDefault="004F4675" w:rsidP="002779EF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  <w:r>
        <w:rPr>
          <w:rFonts w:asciiTheme="majorHAnsi" w:eastAsiaTheme="majorEastAsia" w:hAnsiTheme="majorHAnsi" w:cstheme="majorHAnsi"/>
        </w:rPr>
        <w:t xml:space="preserve">[1] </w:t>
      </w:r>
      <w:r w:rsidRPr="00927063">
        <w:rPr>
          <w:rFonts w:asciiTheme="majorHAnsi" w:eastAsiaTheme="majorEastAsia" w:hAnsiTheme="majorHAnsi" w:cstheme="majorHAnsi"/>
        </w:rPr>
        <w:t>A. Goetzberger</w:t>
      </w:r>
      <w:r>
        <w:rPr>
          <w:rFonts w:asciiTheme="majorHAnsi" w:eastAsiaTheme="majorEastAsia" w:hAnsiTheme="majorHAnsi" w:cstheme="majorHAnsi"/>
        </w:rPr>
        <w:t xml:space="preserve"> </w:t>
      </w:r>
      <w:r w:rsidRPr="00927063">
        <w:rPr>
          <w:rFonts w:asciiTheme="majorHAnsi" w:eastAsiaTheme="majorEastAsia" w:hAnsiTheme="majorHAnsi" w:cstheme="majorHAnsi"/>
          <w:i/>
        </w:rPr>
        <w:t>et al</w:t>
      </w:r>
      <w:r>
        <w:rPr>
          <w:rFonts w:asciiTheme="majorHAnsi" w:eastAsiaTheme="majorEastAsia" w:hAnsiTheme="majorHAnsi" w:cstheme="majorHAnsi"/>
        </w:rPr>
        <w:t>.</w:t>
      </w:r>
      <w:r w:rsidRPr="00927063">
        <w:rPr>
          <w:rFonts w:asciiTheme="majorHAnsi" w:eastAsiaTheme="majorEastAsia" w:hAnsiTheme="majorHAnsi" w:cstheme="majorHAnsi"/>
        </w:rPr>
        <w:t xml:space="preserve">, Sol. Energy Mater. Sol. Cells </w:t>
      </w:r>
      <w:r w:rsidRPr="00927063">
        <w:rPr>
          <w:rFonts w:asciiTheme="majorHAnsi" w:eastAsiaTheme="majorEastAsia" w:hAnsiTheme="majorHAnsi" w:cstheme="majorHAnsi"/>
          <w:b/>
        </w:rPr>
        <w:t>74</w:t>
      </w:r>
      <w:r w:rsidRPr="00927063">
        <w:rPr>
          <w:rFonts w:asciiTheme="majorHAnsi" w:eastAsiaTheme="majorEastAsia" w:hAnsiTheme="majorHAnsi" w:cstheme="majorHAnsi"/>
        </w:rPr>
        <w:t>, 1 (2002).</w:t>
      </w:r>
    </w:p>
    <w:p w:rsidR="004F4675" w:rsidRDefault="004F4675" w:rsidP="002779EF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  <w:r>
        <w:rPr>
          <w:rFonts w:asciiTheme="majorHAnsi" w:eastAsiaTheme="majorEastAsia" w:hAnsiTheme="majorHAnsi" w:cstheme="majorHAnsi"/>
        </w:rPr>
        <w:t xml:space="preserve">[2] </w:t>
      </w:r>
      <w:r w:rsidRPr="00927063">
        <w:rPr>
          <w:rFonts w:asciiTheme="majorHAnsi" w:eastAsiaTheme="majorEastAsia" w:hAnsiTheme="majorHAnsi" w:cstheme="majorHAnsi"/>
        </w:rPr>
        <w:t>I. Weinberg</w:t>
      </w:r>
      <w:r>
        <w:rPr>
          <w:rFonts w:asciiTheme="majorHAnsi" w:eastAsiaTheme="majorEastAsia" w:hAnsiTheme="majorHAnsi" w:cstheme="majorHAnsi"/>
        </w:rPr>
        <w:t xml:space="preserve"> </w:t>
      </w:r>
      <w:r w:rsidRPr="00927063">
        <w:rPr>
          <w:rFonts w:asciiTheme="majorHAnsi" w:eastAsiaTheme="majorEastAsia" w:hAnsiTheme="majorHAnsi" w:cstheme="majorHAnsi"/>
          <w:i/>
        </w:rPr>
        <w:t>et al</w:t>
      </w:r>
      <w:r>
        <w:rPr>
          <w:rFonts w:asciiTheme="majorHAnsi" w:eastAsiaTheme="majorEastAsia" w:hAnsiTheme="majorHAnsi" w:cstheme="majorHAnsi"/>
        </w:rPr>
        <w:t>.</w:t>
      </w:r>
      <w:r w:rsidRPr="00927063">
        <w:rPr>
          <w:rFonts w:asciiTheme="majorHAnsi" w:eastAsiaTheme="majorEastAsia" w:hAnsiTheme="majorHAnsi" w:cstheme="majorHAnsi"/>
        </w:rPr>
        <w:t>, Proc</w:t>
      </w:r>
      <w:r>
        <w:rPr>
          <w:rFonts w:asciiTheme="majorHAnsi" w:eastAsiaTheme="majorEastAsia" w:hAnsiTheme="majorHAnsi" w:cstheme="majorHAnsi"/>
        </w:rPr>
        <w:t xml:space="preserve">. </w:t>
      </w:r>
      <w:r w:rsidRPr="00927063">
        <w:rPr>
          <w:rFonts w:asciiTheme="majorHAnsi" w:eastAsiaTheme="majorEastAsia" w:hAnsiTheme="majorHAnsi" w:cstheme="majorHAnsi"/>
        </w:rPr>
        <w:t xml:space="preserve">18th </w:t>
      </w:r>
      <w:r>
        <w:rPr>
          <w:rFonts w:asciiTheme="majorHAnsi" w:eastAsiaTheme="majorEastAsia" w:hAnsiTheme="majorHAnsi" w:cstheme="majorHAnsi"/>
        </w:rPr>
        <w:t xml:space="preserve">IEEE </w:t>
      </w:r>
      <w:r w:rsidRPr="00927063">
        <w:rPr>
          <w:rFonts w:asciiTheme="majorHAnsi" w:eastAsiaTheme="majorEastAsia" w:hAnsiTheme="majorHAnsi" w:cstheme="majorHAnsi"/>
        </w:rPr>
        <w:t xml:space="preserve">Photovoltaic Specialists Conference, </w:t>
      </w:r>
      <w:r>
        <w:rPr>
          <w:rFonts w:asciiTheme="majorHAnsi" w:eastAsiaTheme="majorEastAsia" w:hAnsiTheme="majorHAnsi" w:cstheme="majorHAnsi"/>
        </w:rPr>
        <w:t>New York (</w:t>
      </w:r>
      <w:r w:rsidRPr="00927063">
        <w:rPr>
          <w:rFonts w:asciiTheme="majorHAnsi" w:eastAsiaTheme="majorEastAsia" w:hAnsiTheme="majorHAnsi" w:cstheme="majorHAnsi"/>
        </w:rPr>
        <w:t>1985) p.1722.</w:t>
      </w:r>
    </w:p>
    <w:p w:rsidR="002779EF" w:rsidRDefault="002779EF" w:rsidP="002779EF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</w:p>
    <w:p w:rsidR="002779EF" w:rsidRDefault="002779EF" w:rsidP="002779EF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</w:p>
    <w:p w:rsidR="00CD52A9" w:rsidRPr="00CD52A9" w:rsidRDefault="00CD52A9" w:rsidP="00CD52A9">
      <w:pPr>
        <w:spacing w:line="280" w:lineRule="exact"/>
        <w:ind w:left="358" w:hangingChars="170" w:hanging="358"/>
        <w:rPr>
          <w:rFonts w:asciiTheme="majorHAnsi" w:eastAsiaTheme="majorEastAsia" w:hAnsiTheme="majorHAnsi" w:cstheme="majorHAnsi"/>
          <w:b/>
        </w:rPr>
      </w:pPr>
      <w:r w:rsidRPr="00CD52A9">
        <w:rPr>
          <w:rFonts w:asciiTheme="majorHAnsi" w:eastAsiaTheme="majorEastAsia" w:hAnsiTheme="majorHAnsi" w:cstheme="majorHAnsi" w:hint="eastAsia"/>
          <w:b/>
        </w:rPr>
        <w:t>【チェック項目】</w:t>
      </w:r>
    </w:p>
    <w:p w:rsidR="00CD52A9" w:rsidRPr="00CD52A9" w:rsidRDefault="00CD52A9" w:rsidP="00CD52A9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  <w:r w:rsidRPr="00CD52A9">
        <w:rPr>
          <w:rFonts w:asciiTheme="majorHAnsi" w:eastAsiaTheme="majorEastAsia" w:hAnsiTheme="majorHAnsi" w:cstheme="majorHAnsi" w:hint="eastAsia"/>
        </w:rPr>
        <w:t xml:space="preserve">□　</w:t>
      </w:r>
      <w:r w:rsidRPr="00CD52A9">
        <w:rPr>
          <w:rFonts w:asciiTheme="majorHAnsi" w:eastAsiaTheme="majorEastAsia" w:hAnsiTheme="majorHAnsi" w:cstheme="majorHAnsi" w:hint="eastAsia"/>
        </w:rPr>
        <w:t>A</w:t>
      </w:r>
      <w:r>
        <w:rPr>
          <w:rFonts w:asciiTheme="majorHAnsi" w:eastAsiaTheme="majorEastAsia" w:hAnsiTheme="majorHAnsi" w:cstheme="majorHAnsi" w:hint="eastAsia"/>
        </w:rPr>
        <w:t>4</w:t>
      </w:r>
      <w:r w:rsidRPr="00CD52A9">
        <w:rPr>
          <w:rFonts w:asciiTheme="majorHAnsi" w:eastAsiaTheme="majorEastAsia" w:hAnsiTheme="majorHAnsi" w:cstheme="majorHAnsi" w:hint="eastAsia"/>
        </w:rPr>
        <w:t>サイズ</w:t>
      </w:r>
      <w:r w:rsidRPr="00CD52A9">
        <w:rPr>
          <w:rFonts w:asciiTheme="majorHAnsi" w:eastAsiaTheme="majorEastAsia" w:hAnsiTheme="majorHAnsi" w:cstheme="majorHAnsi" w:hint="eastAsia"/>
        </w:rPr>
        <w:t>1</w:t>
      </w:r>
      <w:r w:rsidRPr="00CD52A9">
        <w:rPr>
          <w:rFonts w:asciiTheme="majorHAnsi" w:eastAsiaTheme="majorEastAsia" w:hAnsiTheme="majorHAnsi" w:cstheme="majorHAnsi" w:hint="eastAsia"/>
        </w:rPr>
        <w:t>ページに収まっているか？</w:t>
      </w:r>
    </w:p>
    <w:p w:rsidR="00CD52A9" w:rsidRPr="00CD52A9" w:rsidRDefault="00CD52A9" w:rsidP="00CD52A9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  <w:r w:rsidRPr="00CD52A9">
        <w:rPr>
          <w:rFonts w:asciiTheme="majorHAnsi" w:eastAsiaTheme="majorEastAsia" w:hAnsiTheme="majorHAnsi" w:cstheme="majorHAnsi" w:hint="eastAsia"/>
        </w:rPr>
        <w:t>□　講演タイトルと原稿タイトルは一致しているか？</w:t>
      </w:r>
    </w:p>
    <w:p w:rsidR="00CD52A9" w:rsidRPr="00CD52A9" w:rsidRDefault="00CD52A9" w:rsidP="00CD52A9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  <w:r w:rsidRPr="00CD52A9">
        <w:rPr>
          <w:rFonts w:asciiTheme="majorHAnsi" w:eastAsiaTheme="majorEastAsia" w:hAnsiTheme="majorHAnsi" w:cstheme="majorHAnsi" w:hint="eastAsia"/>
        </w:rPr>
        <w:t>□　著者名・所属・</w:t>
      </w:r>
      <w:r w:rsidRPr="00CD52A9">
        <w:rPr>
          <w:rFonts w:asciiTheme="majorHAnsi" w:eastAsiaTheme="majorEastAsia" w:hAnsiTheme="majorHAnsi" w:cstheme="majorHAnsi" w:hint="eastAsia"/>
        </w:rPr>
        <w:t>E-mail</w:t>
      </w:r>
      <w:r w:rsidRPr="00CD52A9">
        <w:rPr>
          <w:rFonts w:asciiTheme="majorHAnsi" w:eastAsiaTheme="majorEastAsia" w:hAnsiTheme="majorHAnsi" w:cstheme="majorHAnsi" w:hint="eastAsia"/>
        </w:rPr>
        <w:t>アドレスに間違いはないか？</w:t>
      </w:r>
    </w:p>
    <w:p w:rsidR="00CD52A9" w:rsidRPr="00CD52A9" w:rsidRDefault="00CD52A9" w:rsidP="00CD52A9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  <w:r w:rsidRPr="00CD52A9">
        <w:rPr>
          <w:rFonts w:asciiTheme="majorHAnsi" w:eastAsiaTheme="majorEastAsia" w:hAnsiTheme="majorHAnsi" w:cstheme="majorHAnsi" w:hint="eastAsia"/>
        </w:rPr>
        <w:t>□　図表は白黒印刷に対応しているか？</w:t>
      </w:r>
    </w:p>
    <w:p w:rsidR="00CD52A9" w:rsidRPr="00CD52A9" w:rsidRDefault="00CD52A9" w:rsidP="00CD52A9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  <w:r w:rsidRPr="00CD52A9">
        <w:rPr>
          <w:rFonts w:asciiTheme="majorHAnsi" w:eastAsiaTheme="majorEastAsia" w:hAnsiTheme="majorHAnsi" w:cstheme="majorHAnsi" w:hint="eastAsia"/>
        </w:rPr>
        <w:t>□　謝辞を記載したか？</w:t>
      </w:r>
    </w:p>
    <w:p w:rsidR="002779EF" w:rsidRPr="00CD52A9" w:rsidRDefault="00CD52A9" w:rsidP="00CD52A9">
      <w:pPr>
        <w:spacing w:line="280" w:lineRule="exact"/>
        <w:ind w:hangingChars="170"/>
        <w:rPr>
          <w:rFonts w:asciiTheme="majorHAnsi" w:eastAsiaTheme="majorEastAsia" w:hAnsiTheme="majorHAnsi" w:cstheme="majorHAnsi"/>
        </w:rPr>
      </w:pPr>
      <w:r w:rsidRPr="00CD52A9">
        <w:rPr>
          <w:rFonts w:asciiTheme="majorHAnsi" w:eastAsiaTheme="majorEastAsia" w:hAnsiTheme="majorHAnsi" w:cstheme="majorHAnsi" w:hint="eastAsia"/>
        </w:rPr>
        <w:t xml:space="preserve">□　</w:t>
      </w:r>
      <w:r w:rsidRPr="00CD52A9">
        <w:rPr>
          <w:rFonts w:asciiTheme="majorHAnsi" w:eastAsiaTheme="majorEastAsia" w:hAnsiTheme="majorHAnsi" w:cstheme="majorHAnsi" w:hint="eastAsia"/>
        </w:rPr>
        <w:t>pdf</w:t>
      </w:r>
      <w:r w:rsidRPr="00CD52A9">
        <w:rPr>
          <w:rFonts w:asciiTheme="majorHAnsi" w:eastAsiaTheme="majorEastAsia" w:hAnsiTheme="majorHAnsi" w:cstheme="majorHAnsi" w:hint="eastAsia"/>
        </w:rPr>
        <w:t>形式になっているか？</w:t>
      </w:r>
    </w:p>
    <w:p w:rsidR="00E24D3E" w:rsidRPr="00E24D3E" w:rsidRDefault="00E24D3E" w:rsidP="002779EF">
      <w:pPr>
        <w:spacing w:line="280" w:lineRule="exact"/>
        <w:ind w:left="358" w:hangingChars="170" w:hanging="358"/>
        <w:rPr>
          <w:rFonts w:asciiTheme="majorHAnsi" w:eastAsiaTheme="majorEastAsia" w:hAnsiTheme="majorHAnsi" w:cstheme="majorHAnsi"/>
          <w:b/>
        </w:rPr>
        <w:sectPr w:rsidR="00E24D3E" w:rsidRPr="00E24D3E" w:rsidSect="00E24D3E">
          <w:type w:val="continuous"/>
          <w:pgSz w:w="11906" w:h="16838" w:code="9"/>
          <w:pgMar w:top="1440" w:right="1080" w:bottom="1440" w:left="1080" w:header="851" w:footer="992" w:gutter="0"/>
          <w:cols w:num="2" w:space="425"/>
          <w:docGrid w:type="lines" w:linePitch="400"/>
        </w:sectPr>
      </w:pPr>
    </w:p>
    <w:p w:rsidR="00506687" w:rsidRPr="00780419" w:rsidRDefault="00506687" w:rsidP="00CD52A9">
      <w:pPr>
        <w:ind w:left="358" w:hangingChars="170" w:hanging="358"/>
        <w:rPr>
          <w:b/>
        </w:rPr>
      </w:pPr>
    </w:p>
    <w:sectPr w:rsidR="00506687" w:rsidRPr="00780419" w:rsidSect="00E24D3E">
      <w:type w:val="continuous"/>
      <w:pgSz w:w="11906" w:h="16838" w:code="9"/>
      <w:pgMar w:top="1440" w:right="1080" w:bottom="1440" w:left="108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77B7" w:rsidRDefault="002E77B7" w:rsidP="00C76ECA">
      <w:r>
        <w:separator/>
      </w:r>
    </w:p>
  </w:endnote>
  <w:endnote w:type="continuationSeparator" w:id="0">
    <w:p w:rsidR="002E77B7" w:rsidRDefault="002E77B7" w:rsidP="00C76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77B7" w:rsidRDefault="002E77B7" w:rsidP="00C76ECA">
      <w:r>
        <w:separator/>
      </w:r>
    </w:p>
  </w:footnote>
  <w:footnote w:type="continuationSeparator" w:id="0">
    <w:p w:rsidR="002E77B7" w:rsidRDefault="002E77B7" w:rsidP="00C76E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defaultTabStop w:val="840"/>
  <w:drawingGridHorizontalSpacing w:val="105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556"/>
    <w:rsid w:val="00000BB3"/>
    <w:rsid w:val="00003AB3"/>
    <w:rsid w:val="00003BAE"/>
    <w:rsid w:val="00003C35"/>
    <w:rsid w:val="0001306F"/>
    <w:rsid w:val="00013ED0"/>
    <w:rsid w:val="00016A18"/>
    <w:rsid w:val="00016CEE"/>
    <w:rsid w:val="000176C7"/>
    <w:rsid w:val="0002150A"/>
    <w:rsid w:val="0002377B"/>
    <w:rsid w:val="00024052"/>
    <w:rsid w:val="00026883"/>
    <w:rsid w:val="00030054"/>
    <w:rsid w:val="000301B3"/>
    <w:rsid w:val="000302C5"/>
    <w:rsid w:val="000351B6"/>
    <w:rsid w:val="000351E2"/>
    <w:rsid w:val="000353A3"/>
    <w:rsid w:val="00040F35"/>
    <w:rsid w:val="000459D3"/>
    <w:rsid w:val="000511F9"/>
    <w:rsid w:val="000517A2"/>
    <w:rsid w:val="00053FAF"/>
    <w:rsid w:val="000546DF"/>
    <w:rsid w:val="000547D6"/>
    <w:rsid w:val="00054C8A"/>
    <w:rsid w:val="00061954"/>
    <w:rsid w:val="00062309"/>
    <w:rsid w:val="00064C95"/>
    <w:rsid w:val="00072618"/>
    <w:rsid w:val="00083569"/>
    <w:rsid w:val="00084459"/>
    <w:rsid w:val="000940E6"/>
    <w:rsid w:val="0009467A"/>
    <w:rsid w:val="0009759F"/>
    <w:rsid w:val="000A2F77"/>
    <w:rsid w:val="000A3760"/>
    <w:rsid w:val="000A606A"/>
    <w:rsid w:val="000A6BDA"/>
    <w:rsid w:val="000B0292"/>
    <w:rsid w:val="000B1953"/>
    <w:rsid w:val="000B2D0D"/>
    <w:rsid w:val="000B5433"/>
    <w:rsid w:val="000B796D"/>
    <w:rsid w:val="000C04B7"/>
    <w:rsid w:val="000C0AEC"/>
    <w:rsid w:val="000C5D18"/>
    <w:rsid w:val="000C7648"/>
    <w:rsid w:val="000D0042"/>
    <w:rsid w:val="000D299C"/>
    <w:rsid w:val="000D4498"/>
    <w:rsid w:val="000D6430"/>
    <w:rsid w:val="000E07B2"/>
    <w:rsid w:val="000E10C3"/>
    <w:rsid w:val="000E154F"/>
    <w:rsid w:val="000E28D9"/>
    <w:rsid w:val="000E61B4"/>
    <w:rsid w:val="000E698A"/>
    <w:rsid w:val="000F3936"/>
    <w:rsid w:val="000F54DB"/>
    <w:rsid w:val="000F6028"/>
    <w:rsid w:val="000F7982"/>
    <w:rsid w:val="000F7C83"/>
    <w:rsid w:val="000F7F91"/>
    <w:rsid w:val="00102B7E"/>
    <w:rsid w:val="00105067"/>
    <w:rsid w:val="001079E7"/>
    <w:rsid w:val="00111386"/>
    <w:rsid w:val="00112F93"/>
    <w:rsid w:val="0011486E"/>
    <w:rsid w:val="001154B0"/>
    <w:rsid w:val="001173E4"/>
    <w:rsid w:val="00122461"/>
    <w:rsid w:val="001260D9"/>
    <w:rsid w:val="00126F29"/>
    <w:rsid w:val="00133D2D"/>
    <w:rsid w:val="001404F3"/>
    <w:rsid w:val="00141AA1"/>
    <w:rsid w:val="0014426E"/>
    <w:rsid w:val="001444DB"/>
    <w:rsid w:val="00144581"/>
    <w:rsid w:val="00151409"/>
    <w:rsid w:val="00152EF0"/>
    <w:rsid w:val="001540B5"/>
    <w:rsid w:val="00155E07"/>
    <w:rsid w:val="00170828"/>
    <w:rsid w:val="001727FB"/>
    <w:rsid w:val="00172ACA"/>
    <w:rsid w:val="0017326F"/>
    <w:rsid w:val="00175B46"/>
    <w:rsid w:val="001808B1"/>
    <w:rsid w:val="00181A40"/>
    <w:rsid w:val="00183C34"/>
    <w:rsid w:val="00190B9A"/>
    <w:rsid w:val="0019262B"/>
    <w:rsid w:val="00195C3A"/>
    <w:rsid w:val="001A2770"/>
    <w:rsid w:val="001A4786"/>
    <w:rsid w:val="001B2CAE"/>
    <w:rsid w:val="001C0A26"/>
    <w:rsid w:val="001C2546"/>
    <w:rsid w:val="001C45DA"/>
    <w:rsid w:val="001C64FC"/>
    <w:rsid w:val="001D1898"/>
    <w:rsid w:val="001D250D"/>
    <w:rsid w:val="001D6702"/>
    <w:rsid w:val="001E03E7"/>
    <w:rsid w:val="001E12BE"/>
    <w:rsid w:val="001E1507"/>
    <w:rsid w:val="001E2625"/>
    <w:rsid w:val="001E7BF3"/>
    <w:rsid w:val="001F0745"/>
    <w:rsid w:val="001F3CE5"/>
    <w:rsid w:val="001F5633"/>
    <w:rsid w:val="001F5B04"/>
    <w:rsid w:val="001F68D5"/>
    <w:rsid w:val="001F761D"/>
    <w:rsid w:val="002006E3"/>
    <w:rsid w:val="00221BFE"/>
    <w:rsid w:val="00222443"/>
    <w:rsid w:val="00222759"/>
    <w:rsid w:val="00227DC2"/>
    <w:rsid w:val="002301A2"/>
    <w:rsid w:val="002310C6"/>
    <w:rsid w:val="00233170"/>
    <w:rsid w:val="002340B1"/>
    <w:rsid w:val="002403AA"/>
    <w:rsid w:val="00240629"/>
    <w:rsid w:val="00243E32"/>
    <w:rsid w:val="0024442A"/>
    <w:rsid w:val="00247E01"/>
    <w:rsid w:val="00250FA9"/>
    <w:rsid w:val="002532A1"/>
    <w:rsid w:val="002534EF"/>
    <w:rsid w:val="0025567E"/>
    <w:rsid w:val="00255C4A"/>
    <w:rsid w:val="00270FC3"/>
    <w:rsid w:val="002716D8"/>
    <w:rsid w:val="00275612"/>
    <w:rsid w:val="002779EF"/>
    <w:rsid w:val="00280292"/>
    <w:rsid w:val="00282CBB"/>
    <w:rsid w:val="00283F60"/>
    <w:rsid w:val="0028462F"/>
    <w:rsid w:val="00285480"/>
    <w:rsid w:val="0029299A"/>
    <w:rsid w:val="00295A34"/>
    <w:rsid w:val="002A3BA0"/>
    <w:rsid w:val="002A4E2E"/>
    <w:rsid w:val="002A76A7"/>
    <w:rsid w:val="002B0E1C"/>
    <w:rsid w:val="002B47AF"/>
    <w:rsid w:val="002B543B"/>
    <w:rsid w:val="002B616F"/>
    <w:rsid w:val="002B7F87"/>
    <w:rsid w:val="002C788F"/>
    <w:rsid w:val="002D7133"/>
    <w:rsid w:val="002D714F"/>
    <w:rsid w:val="002D791C"/>
    <w:rsid w:val="002E6578"/>
    <w:rsid w:val="002E77B7"/>
    <w:rsid w:val="002F61B2"/>
    <w:rsid w:val="002F62C6"/>
    <w:rsid w:val="002F7785"/>
    <w:rsid w:val="0030185A"/>
    <w:rsid w:val="003057D2"/>
    <w:rsid w:val="00305FE8"/>
    <w:rsid w:val="003067D8"/>
    <w:rsid w:val="00312AFE"/>
    <w:rsid w:val="00313CE2"/>
    <w:rsid w:val="00313FD5"/>
    <w:rsid w:val="00317151"/>
    <w:rsid w:val="003178E6"/>
    <w:rsid w:val="00320034"/>
    <w:rsid w:val="0032365E"/>
    <w:rsid w:val="0033395C"/>
    <w:rsid w:val="0033757C"/>
    <w:rsid w:val="00342AA6"/>
    <w:rsid w:val="00342F46"/>
    <w:rsid w:val="00344DA5"/>
    <w:rsid w:val="00345449"/>
    <w:rsid w:val="0034794C"/>
    <w:rsid w:val="00347F2C"/>
    <w:rsid w:val="00350F8D"/>
    <w:rsid w:val="003533B7"/>
    <w:rsid w:val="00353FE7"/>
    <w:rsid w:val="00354394"/>
    <w:rsid w:val="00356C47"/>
    <w:rsid w:val="003601A0"/>
    <w:rsid w:val="003607D6"/>
    <w:rsid w:val="0036202C"/>
    <w:rsid w:val="003623F7"/>
    <w:rsid w:val="00362FBB"/>
    <w:rsid w:val="00374253"/>
    <w:rsid w:val="0037718F"/>
    <w:rsid w:val="003771D9"/>
    <w:rsid w:val="00380ECD"/>
    <w:rsid w:val="00384272"/>
    <w:rsid w:val="00386B11"/>
    <w:rsid w:val="00386EF3"/>
    <w:rsid w:val="003870A0"/>
    <w:rsid w:val="00390BBA"/>
    <w:rsid w:val="003944C0"/>
    <w:rsid w:val="003975CC"/>
    <w:rsid w:val="003A264A"/>
    <w:rsid w:val="003A2E49"/>
    <w:rsid w:val="003A39A9"/>
    <w:rsid w:val="003A558E"/>
    <w:rsid w:val="003A5CC8"/>
    <w:rsid w:val="003A64A1"/>
    <w:rsid w:val="003A7564"/>
    <w:rsid w:val="003B1D1D"/>
    <w:rsid w:val="003B34C8"/>
    <w:rsid w:val="003C217C"/>
    <w:rsid w:val="003C6C97"/>
    <w:rsid w:val="003D0A6E"/>
    <w:rsid w:val="003D2001"/>
    <w:rsid w:val="003D34A9"/>
    <w:rsid w:val="003D76FF"/>
    <w:rsid w:val="003E04FD"/>
    <w:rsid w:val="003E1DB8"/>
    <w:rsid w:val="003E21D1"/>
    <w:rsid w:val="003E6133"/>
    <w:rsid w:val="003F1C6C"/>
    <w:rsid w:val="003F70CC"/>
    <w:rsid w:val="004003F8"/>
    <w:rsid w:val="00400E27"/>
    <w:rsid w:val="00403E57"/>
    <w:rsid w:val="00410867"/>
    <w:rsid w:val="004111A9"/>
    <w:rsid w:val="00411C64"/>
    <w:rsid w:val="0041242C"/>
    <w:rsid w:val="004126ED"/>
    <w:rsid w:val="00413615"/>
    <w:rsid w:val="00413A44"/>
    <w:rsid w:val="0041562A"/>
    <w:rsid w:val="004163F4"/>
    <w:rsid w:val="0042093D"/>
    <w:rsid w:val="00421E44"/>
    <w:rsid w:val="00433DF5"/>
    <w:rsid w:val="004340D8"/>
    <w:rsid w:val="00434A79"/>
    <w:rsid w:val="00435BEE"/>
    <w:rsid w:val="004362D7"/>
    <w:rsid w:val="00436482"/>
    <w:rsid w:val="00443E85"/>
    <w:rsid w:val="0045087C"/>
    <w:rsid w:val="00450A97"/>
    <w:rsid w:val="00451095"/>
    <w:rsid w:val="004530C8"/>
    <w:rsid w:val="00465027"/>
    <w:rsid w:val="004731FD"/>
    <w:rsid w:val="0047386C"/>
    <w:rsid w:val="004775CC"/>
    <w:rsid w:val="00477D7A"/>
    <w:rsid w:val="00481B56"/>
    <w:rsid w:val="00491712"/>
    <w:rsid w:val="00492350"/>
    <w:rsid w:val="0049404F"/>
    <w:rsid w:val="004A2347"/>
    <w:rsid w:val="004A2718"/>
    <w:rsid w:val="004A63FA"/>
    <w:rsid w:val="004B17AF"/>
    <w:rsid w:val="004B3896"/>
    <w:rsid w:val="004B4EF3"/>
    <w:rsid w:val="004B566F"/>
    <w:rsid w:val="004B5CDA"/>
    <w:rsid w:val="004B61AC"/>
    <w:rsid w:val="004B69FE"/>
    <w:rsid w:val="004C1C87"/>
    <w:rsid w:val="004C2A62"/>
    <w:rsid w:val="004C5E3F"/>
    <w:rsid w:val="004D4C59"/>
    <w:rsid w:val="004D7BC1"/>
    <w:rsid w:val="004E244F"/>
    <w:rsid w:val="004E251A"/>
    <w:rsid w:val="004E73A8"/>
    <w:rsid w:val="004F313C"/>
    <w:rsid w:val="004F4675"/>
    <w:rsid w:val="00502D2A"/>
    <w:rsid w:val="00506370"/>
    <w:rsid w:val="00506687"/>
    <w:rsid w:val="00506B52"/>
    <w:rsid w:val="00506E05"/>
    <w:rsid w:val="005101E9"/>
    <w:rsid w:val="00511A0B"/>
    <w:rsid w:val="005138EB"/>
    <w:rsid w:val="0051655A"/>
    <w:rsid w:val="00524756"/>
    <w:rsid w:val="00525B3A"/>
    <w:rsid w:val="00526F06"/>
    <w:rsid w:val="005273CD"/>
    <w:rsid w:val="00537446"/>
    <w:rsid w:val="00542F21"/>
    <w:rsid w:val="005437F3"/>
    <w:rsid w:val="0054516B"/>
    <w:rsid w:val="005509B1"/>
    <w:rsid w:val="0055246C"/>
    <w:rsid w:val="00552DB2"/>
    <w:rsid w:val="00552EA5"/>
    <w:rsid w:val="005624AB"/>
    <w:rsid w:val="0056470C"/>
    <w:rsid w:val="0056702C"/>
    <w:rsid w:val="00571DFC"/>
    <w:rsid w:val="00574DE9"/>
    <w:rsid w:val="00577794"/>
    <w:rsid w:val="00577DD6"/>
    <w:rsid w:val="005818B3"/>
    <w:rsid w:val="0058299F"/>
    <w:rsid w:val="00587B58"/>
    <w:rsid w:val="005901CE"/>
    <w:rsid w:val="00592E9E"/>
    <w:rsid w:val="005A0BF2"/>
    <w:rsid w:val="005A3CB9"/>
    <w:rsid w:val="005A602D"/>
    <w:rsid w:val="005B1444"/>
    <w:rsid w:val="005B16E9"/>
    <w:rsid w:val="005B1938"/>
    <w:rsid w:val="005B2D55"/>
    <w:rsid w:val="005B5273"/>
    <w:rsid w:val="005C4484"/>
    <w:rsid w:val="005C5AC2"/>
    <w:rsid w:val="005D4F06"/>
    <w:rsid w:val="005D704F"/>
    <w:rsid w:val="005E6737"/>
    <w:rsid w:val="005E7E5B"/>
    <w:rsid w:val="005F10A4"/>
    <w:rsid w:val="005F2F71"/>
    <w:rsid w:val="005F36B8"/>
    <w:rsid w:val="006004D0"/>
    <w:rsid w:val="00603C7B"/>
    <w:rsid w:val="006041BD"/>
    <w:rsid w:val="0060481F"/>
    <w:rsid w:val="0060574B"/>
    <w:rsid w:val="006142A6"/>
    <w:rsid w:val="006146F1"/>
    <w:rsid w:val="0061494D"/>
    <w:rsid w:val="00621555"/>
    <w:rsid w:val="0062337D"/>
    <w:rsid w:val="006257F4"/>
    <w:rsid w:val="0063055B"/>
    <w:rsid w:val="00634E4E"/>
    <w:rsid w:val="006351D0"/>
    <w:rsid w:val="006362C5"/>
    <w:rsid w:val="00642642"/>
    <w:rsid w:val="00642D04"/>
    <w:rsid w:val="00644195"/>
    <w:rsid w:val="00650021"/>
    <w:rsid w:val="006500FE"/>
    <w:rsid w:val="006536BC"/>
    <w:rsid w:val="00654343"/>
    <w:rsid w:val="006573B2"/>
    <w:rsid w:val="006623E5"/>
    <w:rsid w:val="00662609"/>
    <w:rsid w:val="00662D73"/>
    <w:rsid w:val="00664298"/>
    <w:rsid w:val="00664F25"/>
    <w:rsid w:val="00665C5C"/>
    <w:rsid w:val="00665CDC"/>
    <w:rsid w:val="00666475"/>
    <w:rsid w:val="006665D2"/>
    <w:rsid w:val="006716B0"/>
    <w:rsid w:val="00671D82"/>
    <w:rsid w:val="00677D24"/>
    <w:rsid w:val="006814B9"/>
    <w:rsid w:val="00691AB8"/>
    <w:rsid w:val="006929DB"/>
    <w:rsid w:val="00695147"/>
    <w:rsid w:val="00695B1F"/>
    <w:rsid w:val="00696C93"/>
    <w:rsid w:val="006A1DC8"/>
    <w:rsid w:val="006A2746"/>
    <w:rsid w:val="006A27F5"/>
    <w:rsid w:val="006A2B31"/>
    <w:rsid w:val="006A39B0"/>
    <w:rsid w:val="006A3E40"/>
    <w:rsid w:val="006B4E9D"/>
    <w:rsid w:val="006B5F2F"/>
    <w:rsid w:val="006B6F43"/>
    <w:rsid w:val="006B6FC3"/>
    <w:rsid w:val="006C6551"/>
    <w:rsid w:val="006C7CA2"/>
    <w:rsid w:val="006D2B88"/>
    <w:rsid w:val="006D362D"/>
    <w:rsid w:val="006D46FC"/>
    <w:rsid w:val="006E07EF"/>
    <w:rsid w:val="006E1451"/>
    <w:rsid w:val="006E167F"/>
    <w:rsid w:val="006E5503"/>
    <w:rsid w:val="006F0AE9"/>
    <w:rsid w:val="006F1D7A"/>
    <w:rsid w:val="006F3FF2"/>
    <w:rsid w:val="006F57E3"/>
    <w:rsid w:val="00700703"/>
    <w:rsid w:val="007021B2"/>
    <w:rsid w:val="007033C1"/>
    <w:rsid w:val="00705837"/>
    <w:rsid w:val="00707F8B"/>
    <w:rsid w:val="00715910"/>
    <w:rsid w:val="00717D28"/>
    <w:rsid w:val="007252AA"/>
    <w:rsid w:val="007277B2"/>
    <w:rsid w:val="00727BEA"/>
    <w:rsid w:val="007353A0"/>
    <w:rsid w:val="00735ECB"/>
    <w:rsid w:val="00735F28"/>
    <w:rsid w:val="00736AE3"/>
    <w:rsid w:val="00743849"/>
    <w:rsid w:val="0074779F"/>
    <w:rsid w:val="00750198"/>
    <w:rsid w:val="00752603"/>
    <w:rsid w:val="007532BA"/>
    <w:rsid w:val="00753C22"/>
    <w:rsid w:val="00760626"/>
    <w:rsid w:val="007608ED"/>
    <w:rsid w:val="0076091C"/>
    <w:rsid w:val="00763CF2"/>
    <w:rsid w:val="007664F9"/>
    <w:rsid w:val="007666E0"/>
    <w:rsid w:val="00767413"/>
    <w:rsid w:val="0076792A"/>
    <w:rsid w:val="00774BB8"/>
    <w:rsid w:val="0077630E"/>
    <w:rsid w:val="00780419"/>
    <w:rsid w:val="00780556"/>
    <w:rsid w:val="007817BA"/>
    <w:rsid w:val="00782322"/>
    <w:rsid w:val="0078720E"/>
    <w:rsid w:val="0078767C"/>
    <w:rsid w:val="0079169E"/>
    <w:rsid w:val="00792C17"/>
    <w:rsid w:val="00796F17"/>
    <w:rsid w:val="00796FE1"/>
    <w:rsid w:val="00797E28"/>
    <w:rsid w:val="007A2AEA"/>
    <w:rsid w:val="007A64C1"/>
    <w:rsid w:val="007A734F"/>
    <w:rsid w:val="007B2548"/>
    <w:rsid w:val="007B27E3"/>
    <w:rsid w:val="007B50D6"/>
    <w:rsid w:val="007B6DAC"/>
    <w:rsid w:val="007B7842"/>
    <w:rsid w:val="007C32D7"/>
    <w:rsid w:val="007D01F4"/>
    <w:rsid w:val="007D24C4"/>
    <w:rsid w:val="007D25A3"/>
    <w:rsid w:val="007D28A9"/>
    <w:rsid w:val="007E28A7"/>
    <w:rsid w:val="007E38AA"/>
    <w:rsid w:val="007E4D20"/>
    <w:rsid w:val="007E5876"/>
    <w:rsid w:val="007E5CEC"/>
    <w:rsid w:val="007E7D51"/>
    <w:rsid w:val="007F67F0"/>
    <w:rsid w:val="007F746F"/>
    <w:rsid w:val="00807C57"/>
    <w:rsid w:val="0081319D"/>
    <w:rsid w:val="00814507"/>
    <w:rsid w:val="00820F53"/>
    <w:rsid w:val="00821465"/>
    <w:rsid w:val="00822A50"/>
    <w:rsid w:val="00834956"/>
    <w:rsid w:val="008367B4"/>
    <w:rsid w:val="008500F8"/>
    <w:rsid w:val="00850DE4"/>
    <w:rsid w:val="00851F58"/>
    <w:rsid w:val="00855529"/>
    <w:rsid w:val="00857A69"/>
    <w:rsid w:val="00863C96"/>
    <w:rsid w:val="00876483"/>
    <w:rsid w:val="00877C61"/>
    <w:rsid w:val="00880BC2"/>
    <w:rsid w:val="00881E69"/>
    <w:rsid w:val="00882812"/>
    <w:rsid w:val="008865E9"/>
    <w:rsid w:val="008867E6"/>
    <w:rsid w:val="00891BF5"/>
    <w:rsid w:val="0089334C"/>
    <w:rsid w:val="00893C7E"/>
    <w:rsid w:val="0089680C"/>
    <w:rsid w:val="008A194A"/>
    <w:rsid w:val="008A26A9"/>
    <w:rsid w:val="008A50A0"/>
    <w:rsid w:val="008B4973"/>
    <w:rsid w:val="008B5FAB"/>
    <w:rsid w:val="008B7F30"/>
    <w:rsid w:val="008C31BA"/>
    <w:rsid w:val="008C37F8"/>
    <w:rsid w:val="008C546B"/>
    <w:rsid w:val="008D03FA"/>
    <w:rsid w:val="008D07E2"/>
    <w:rsid w:val="008D0AE4"/>
    <w:rsid w:val="008D3119"/>
    <w:rsid w:val="008D5E5A"/>
    <w:rsid w:val="008D7633"/>
    <w:rsid w:val="008E46AD"/>
    <w:rsid w:val="008E523E"/>
    <w:rsid w:val="008E6234"/>
    <w:rsid w:val="008E79CF"/>
    <w:rsid w:val="008F20CE"/>
    <w:rsid w:val="008F4745"/>
    <w:rsid w:val="0090178B"/>
    <w:rsid w:val="00901C5F"/>
    <w:rsid w:val="00902C53"/>
    <w:rsid w:val="009034E4"/>
    <w:rsid w:val="00905CEC"/>
    <w:rsid w:val="00912B77"/>
    <w:rsid w:val="00913F8F"/>
    <w:rsid w:val="00916E97"/>
    <w:rsid w:val="009206F3"/>
    <w:rsid w:val="00921846"/>
    <w:rsid w:val="00923858"/>
    <w:rsid w:val="0092428F"/>
    <w:rsid w:val="00927063"/>
    <w:rsid w:val="0093212B"/>
    <w:rsid w:val="00932D59"/>
    <w:rsid w:val="009355A8"/>
    <w:rsid w:val="00944024"/>
    <w:rsid w:val="009445EB"/>
    <w:rsid w:val="00945204"/>
    <w:rsid w:val="00945E52"/>
    <w:rsid w:val="00951C00"/>
    <w:rsid w:val="00952C4A"/>
    <w:rsid w:val="009531A3"/>
    <w:rsid w:val="00956489"/>
    <w:rsid w:val="0095798B"/>
    <w:rsid w:val="00960511"/>
    <w:rsid w:val="009622CC"/>
    <w:rsid w:val="00962507"/>
    <w:rsid w:val="00962D1D"/>
    <w:rsid w:val="0096375E"/>
    <w:rsid w:val="00964C22"/>
    <w:rsid w:val="00965E49"/>
    <w:rsid w:val="009676EA"/>
    <w:rsid w:val="009762EC"/>
    <w:rsid w:val="00984E1C"/>
    <w:rsid w:val="0098762C"/>
    <w:rsid w:val="009902FC"/>
    <w:rsid w:val="009907DF"/>
    <w:rsid w:val="00992FC8"/>
    <w:rsid w:val="00993FF4"/>
    <w:rsid w:val="0099450A"/>
    <w:rsid w:val="00994E6A"/>
    <w:rsid w:val="009A2978"/>
    <w:rsid w:val="009A297F"/>
    <w:rsid w:val="009A3F75"/>
    <w:rsid w:val="009A5764"/>
    <w:rsid w:val="009B1263"/>
    <w:rsid w:val="009B2DC9"/>
    <w:rsid w:val="009B3964"/>
    <w:rsid w:val="009C159C"/>
    <w:rsid w:val="009C25E8"/>
    <w:rsid w:val="009C375C"/>
    <w:rsid w:val="009C3EF5"/>
    <w:rsid w:val="009D030A"/>
    <w:rsid w:val="009D0A7B"/>
    <w:rsid w:val="009D1382"/>
    <w:rsid w:val="009D1CE0"/>
    <w:rsid w:val="009D41CF"/>
    <w:rsid w:val="009E05F4"/>
    <w:rsid w:val="009E0E16"/>
    <w:rsid w:val="009E3A8D"/>
    <w:rsid w:val="009E41CD"/>
    <w:rsid w:val="009E6F11"/>
    <w:rsid w:val="009F0A23"/>
    <w:rsid w:val="009F42AD"/>
    <w:rsid w:val="009F5AB2"/>
    <w:rsid w:val="00A0343B"/>
    <w:rsid w:val="00A039E9"/>
    <w:rsid w:val="00A052CC"/>
    <w:rsid w:val="00A11EA8"/>
    <w:rsid w:val="00A130D0"/>
    <w:rsid w:val="00A14AEE"/>
    <w:rsid w:val="00A157B4"/>
    <w:rsid w:val="00A218CD"/>
    <w:rsid w:val="00A229D8"/>
    <w:rsid w:val="00A232DE"/>
    <w:rsid w:val="00A31A25"/>
    <w:rsid w:val="00A32083"/>
    <w:rsid w:val="00A3449E"/>
    <w:rsid w:val="00A40BD4"/>
    <w:rsid w:val="00A437F5"/>
    <w:rsid w:val="00A46757"/>
    <w:rsid w:val="00A47F8F"/>
    <w:rsid w:val="00A555CE"/>
    <w:rsid w:val="00A63A4E"/>
    <w:rsid w:val="00A71FDC"/>
    <w:rsid w:val="00A73FDF"/>
    <w:rsid w:val="00A758B9"/>
    <w:rsid w:val="00A83A50"/>
    <w:rsid w:val="00A84556"/>
    <w:rsid w:val="00A8547D"/>
    <w:rsid w:val="00A9371B"/>
    <w:rsid w:val="00A950FF"/>
    <w:rsid w:val="00A96386"/>
    <w:rsid w:val="00A96AE8"/>
    <w:rsid w:val="00AA0595"/>
    <w:rsid w:val="00AA298A"/>
    <w:rsid w:val="00AA7149"/>
    <w:rsid w:val="00AA718F"/>
    <w:rsid w:val="00AB19CA"/>
    <w:rsid w:val="00AB244B"/>
    <w:rsid w:val="00AB4288"/>
    <w:rsid w:val="00AB432C"/>
    <w:rsid w:val="00AB5F3A"/>
    <w:rsid w:val="00AC079E"/>
    <w:rsid w:val="00AC1708"/>
    <w:rsid w:val="00AC19B8"/>
    <w:rsid w:val="00AC2F9B"/>
    <w:rsid w:val="00AC3308"/>
    <w:rsid w:val="00AC3D6C"/>
    <w:rsid w:val="00AC4286"/>
    <w:rsid w:val="00AC71B9"/>
    <w:rsid w:val="00AD30B1"/>
    <w:rsid w:val="00AD5059"/>
    <w:rsid w:val="00AD7FEF"/>
    <w:rsid w:val="00AE0355"/>
    <w:rsid w:val="00AE1C82"/>
    <w:rsid w:val="00AE4B7E"/>
    <w:rsid w:val="00AE79B5"/>
    <w:rsid w:val="00AF033D"/>
    <w:rsid w:val="00AF7653"/>
    <w:rsid w:val="00AF787F"/>
    <w:rsid w:val="00AF7BCE"/>
    <w:rsid w:val="00B006CE"/>
    <w:rsid w:val="00B063A5"/>
    <w:rsid w:val="00B11A07"/>
    <w:rsid w:val="00B17B8E"/>
    <w:rsid w:val="00B21088"/>
    <w:rsid w:val="00B32989"/>
    <w:rsid w:val="00B33BE8"/>
    <w:rsid w:val="00B33C61"/>
    <w:rsid w:val="00B405E0"/>
    <w:rsid w:val="00B4164A"/>
    <w:rsid w:val="00B424C2"/>
    <w:rsid w:val="00B42DAB"/>
    <w:rsid w:val="00B42E68"/>
    <w:rsid w:val="00B468CB"/>
    <w:rsid w:val="00B61597"/>
    <w:rsid w:val="00B62868"/>
    <w:rsid w:val="00B666BC"/>
    <w:rsid w:val="00B66727"/>
    <w:rsid w:val="00B6784A"/>
    <w:rsid w:val="00B738A2"/>
    <w:rsid w:val="00B73BA2"/>
    <w:rsid w:val="00B74ECC"/>
    <w:rsid w:val="00B766CD"/>
    <w:rsid w:val="00B76D82"/>
    <w:rsid w:val="00B803BB"/>
    <w:rsid w:val="00B814B3"/>
    <w:rsid w:val="00B8176F"/>
    <w:rsid w:val="00B8221D"/>
    <w:rsid w:val="00B8570E"/>
    <w:rsid w:val="00B86568"/>
    <w:rsid w:val="00B918BC"/>
    <w:rsid w:val="00B922D0"/>
    <w:rsid w:val="00B92380"/>
    <w:rsid w:val="00B9380A"/>
    <w:rsid w:val="00B96F66"/>
    <w:rsid w:val="00BA1E79"/>
    <w:rsid w:val="00BA350C"/>
    <w:rsid w:val="00BA7499"/>
    <w:rsid w:val="00BA7E65"/>
    <w:rsid w:val="00BB6134"/>
    <w:rsid w:val="00BC1408"/>
    <w:rsid w:val="00BC2B47"/>
    <w:rsid w:val="00BD1353"/>
    <w:rsid w:val="00BD187B"/>
    <w:rsid w:val="00BD4DCB"/>
    <w:rsid w:val="00BE09F0"/>
    <w:rsid w:val="00BE1D90"/>
    <w:rsid w:val="00BE596E"/>
    <w:rsid w:val="00BF17E0"/>
    <w:rsid w:val="00BF395E"/>
    <w:rsid w:val="00BF3B66"/>
    <w:rsid w:val="00C0099A"/>
    <w:rsid w:val="00C0299B"/>
    <w:rsid w:val="00C039D6"/>
    <w:rsid w:val="00C067D4"/>
    <w:rsid w:val="00C0692B"/>
    <w:rsid w:val="00C10AD5"/>
    <w:rsid w:val="00C12665"/>
    <w:rsid w:val="00C167B6"/>
    <w:rsid w:val="00C31836"/>
    <w:rsid w:val="00C3377B"/>
    <w:rsid w:val="00C35568"/>
    <w:rsid w:val="00C43A05"/>
    <w:rsid w:val="00C45589"/>
    <w:rsid w:val="00C5121B"/>
    <w:rsid w:val="00C51968"/>
    <w:rsid w:val="00C55017"/>
    <w:rsid w:val="00C5525C"/>
    <w:rsid w:val="00C57A62"/>
    <w:rsid w:val="00C57CEA"/>
    <w:rsid w:val="00C61721"/>
    <w:rsid w:val="00C627F3"/>
    <w:rsid w:val="00C62A31"/>
    <w:rsid w:val="00C65F85"/>
    <w:rsid w:val="00C668A8"/>
    <w:rsid w:val="00C66971"/>
    <w:rsid w:val="00C67475"/>
    <w:rsid w:val="00C67655"/>
    <w:rsid w:val="00C701C0"/>
    <w:rsid w:val="00C7381B"/>
    <w:rsid w:val="00C75526"/>
    <w:rsid w:val="00C7556D"/>
    <w:rsid w:val="00C75F00"/>
    <w:rsid w:val="00C76ECA"/>
    <w:rsid w:val="00C76F81"/>
    <w:rsid w:val="00C77953"/>
    <w:rsid w:val="00C82AF7"/>
    <w:rsid w:val="00C835B9"/>
    <w:rsid w:val="00C85903"/>
    <w:rsid w:val="00C903F2"/>
    <w:rsid w:val="00C91B55"/>
    <w:rsid w:val="00C94062"/>
    <w:rsid w:val="00C96442"/>
    <w:rsid w:val="00CA0484"/>
    <w:rsid w:val="00CA0EEE"/>
    <w:rsid w:val="00CA25EC"/>
    <w:rsid w:val="00CA49ED"/>
    <w:rsid w:val="00CA5BE3"/>
    <w:rsid w:val="00CA654C"/>
    <w:rsid w:val="00CB044A"/>
    <w:rsid w:val="00CB0616"/>
    <w:rsid w:val="00CB1337"/>
    <w:rsid w:val="00CB5ABE"/>
    <w:rsid w:val="00CB738E"/>
    <w:rsid w:val="00CC070D"/>
    <w:rsid w:val="00CC1883"/>
    <w:rsid w:val="00CC1B3E"/>
    <w:rsid w:val="00CC7A33"/>
    <w:rsid w:val="00CD1865"/>
    <w:rsid w:val="00CD1A52"/>
    <w:rsid w:val="00CD3633"/>
    <w:rsid w:val="00CD3E31"/>
    <w:rsid w:val="00CD52A9"/>
    <w:rsid w:val="00CD58FD"/>
    <w:rsid w:val="00CD6192"/>
    <w:rsid w:val="00CE0DAF"/>
    <w:rsid w:val="00CF1ABE"/>
    <w:rsid w:val="00CF214C"/>
    <w:rsid w:val="00CF3157"/>
    <w:rsid w:val="00CF64BD"/>
    <w:rsid w:val="00D02031"/>
    <w:rsid w:val="00D02C41"/>
    <w:rsid w:val="00D04BC1"/>
    <w:rsid w:val="00D04DE2"/>
    <w:rsid w:val="00D05C77"/>
    <w:rsid w:val="00D05D47"/>
    <w:rsid w:val="00D073D4"/>
    <w:rsid w:val="00D11337"/>
    <w:rsid w:val="00D11ABF"/>
    <w:rsid w:val="00D14D64"/>
    <w:rsid w:val="00D16E73"/>
    <w:rsid w:val="00D171C5"/>
    <w:rsid w:val="00D17387"/>
    <w:rsid w:val="00D2004B"/>
    <w:rsid w:val="00D2010C"/>
    <w:rsid w:val="00D20793"/>
    <w:rsid w:val="00D21FC7"/>
    <w:rsid w:val="00D24E93"/>
    <w:rsid w:val="00D27FFE"/>
    <w:rsid w:val="00D30067"/>
    <w:rsid w:val="00D31BCA"/>
    <w:rsid w:val="00D425BA"/>
    <w:rsid w:val="00D44DE9"/>
    <w:rsid w:val="00D57137"/>
    <w:rsid w:val="00D61660"/>
    <w:rsid w:val="00D65E59"/>
    <w:rsid w:val="00D67427"/>
    <w:rsid w:val="00D753C2"/>
    <w:rsid w:val="00D75410"/>
    <w:rsid w:val="00D813EF"/>
    <w:rsid w:val="00D814E7"/>
    <w:rsid w:val="00D8164D"/>
    <w:rsid w:val="00D81E91"/>
    <w:rsid w:val="00D82815"/>
    <w:rsid w:val="00D84A0C"/>
    <w:rsid w:val="00D853A6"/>
    <w:rsid w:val="00D92279"/>
    <w:rsid w:val="00D95E4D"/>
    <w:rsid w:val="00D96BB3"/>
    <w:rsid w:val="00D97028"/>
    <w:rsid w:val="00DA1E02"/>
    <w:rsid w:val="00DA23EF"/>
    <w:rsid w:val="00DA51AA"/>
    <w:rsid w:val="00DA58A4"/>
    <w:rsid w:val="00DB5450"/>
    <w:rsid w:val="00DB5F2D"/>
    <w:rsid w:val="00DC0A6C"/>
    <w:rsid w:val="00DC3331"/>
    <w:rsid w:val="00DC3AB1"/>
    <w:rsid w:val="00DC3BD9"/>
    <w:rsid w:val="00DC4670"/>
    <w:rsid w:val="00DC69A4"/>
    <w:rsid w:val="00DD0566"/>
    <w:rsid w:val="00DD0C58"/>
    <w:rsid w:val="00DD0E2F"/>
    <w:rsid w:val="00DD188E"/>
    <w:rsid w:val="00DD1F8D"/>
    <w:rsid w:val="00DD332C"/>
    <w:rsid w:val="00DD4043"/>
    <w:rsid w:val="00DD6196"/>
    <w:rsid w:val="00DE1D60"/>
    <w:rsid w:val="00DE3DFB"/>
    <w:rsid w:val="00DE3E05"/>
    <w:rsid w:val="00DE4FF6"/>
    <w:rsid w:val="00DE56A1"/>
    <w:rsid w:val="00DE6B65"/>
    <w:rsid w:val="00DE78A4"/>
    <w:rsid w:val="00DF29B7"/>
    <w:rsid w:val="00DF3276"/>
    <w:rsid w:val="00DF3F26"/>
    <w:rsid w:val="00DF40B5"/>
    <w:rsid w:val="00DF4EF3"/>
    <w:rsid w:val="00DF5F32"/>
    <w:rsid w:val="00DF780F"/>
    <w:rsid w:val="00DF7B21"/>
    <w:rsid w:val="00E015FB"/>
    <w:rsid w:val="00E01F38"/>
    <w:rsid w:val="00E023B7"/>
    <w:rsid w:val="00E060A8"/>
    <w:rsid w:val="00E06BA7"/>
    <w:rsid w:val="00E1346A"/>
    <w:rsid w:val="00E16CB6"/>
    <w:rsid w:val="00E20F0C"/>
    <w:rsid w:val="00E24491"/>
    <w:rsid w:val="00E24D3E"/>
    <w:rsid w:val="00E26F98"/>
    <w:rsid w:val="00E27DA0"/>
    <w:rsid w:val="00E31DDA"/>
    <w:rsid w:val="00E35EF0"/>
    <w:rsid w:val="00E41B0F"/>
    <w:rsid w:val="00E42601"/>
    <w:rsid w:val="00E506B7"/>
    <w:rsid w:val="00E50F2C"/>
    <w:rsid w:val="00E668E7"/>
    <w:rsid w:val="00E677FD"/>
    <w:rsid w:val="00E72E01"/>
    <w:rsid w:val="00E742BB"/>
    <w:rsid w:val="00E807E2"/>
    <w:rsid w:val="00E80C5A"/>
    <w:rsid w:val="00E82877"/>
    <w:rsid w:val="00E82A1E"/>
    <w:rsid w:val="00E84E0A"/>
    <w:rsid w:val="00E91030"/>
    <w:rsid w:val="00E974D4"/>
    <w:rsid w:val="00EB04BA"/>
    <w:rsid w:val="00EB1FC5"/>
    <w:rsid w:val="00EB6892"/>
    <w:rsid w:val="00EB6B2B"/>
    <w:rsid w:val="00EC084B"/>
    <w:rsid w:val="00EC1CC8"/>
    <w:rsid w:val="00EC3D11"/>
    <w:rsid w:val="00EC7159"/>
    <w:rsid w:val="00ED001F"/>
    <w:rsid w:val="00ED7381"/>
    <w:rsid w:val="00EE2232"/>
    <w:rsid w:val="00EE619F"/>
    <w:rsid w:val="00EF15E2"/>
    <w:rsid w:val="00EF2F9B"/>
    <w:rsid w:val="00EF5449"/>
    <w:rsid w:val="00EF757F"/>
    <w:rsid w:val="00F00C58"/>
    <w:rsid w:val="00F00DB2"/>
    <w:rsid w:val="00F01A2A"/>
    <w:rsid w:val="00F066F5"/>
    <w:rsid w:val="00F07387"/>
    <w:rsid w:val="00F101E8"/>
    <w:rsid w:val="00F1046E"/>
    <w:rsid w:val="00F11B08"/>
    <w:rsid w:val="00F138C8"/>
    <w:rsid w:val="00F15BDE"/>
    <w:rsid w:val="00F1659F"/>
    <w:rsid w:val="00F16EC9"/>
    <w:rsid w:val="00F20011"/>
    <w:rsid w:val="00F2324F"/>
    <w:rsid w:val="00F25FE7"/>
    <w:rsid w:val="00F26ECD"/>
    <w:rsid w:val="00F27911"/>
    <w:rsid w:val="00F35019"/>
    <w:rsid w:val="00F408C7"/>
    <w:rsid w:val="00F459AB"/>
    <w:rsid w:val="00F51312"/>
    <w:rsid w:val="00F60F4C"/>
    <w:rsid w:val="00F62193"/>
    <w:rsid w:val="00F64A52"/>
    <w:rsid w:val="00F671FC"/>
    <w:rsid w:val="00F73754"/>
    <w:rsid w:val="00F73EBB"/>
    <w:rsid w:val="00F7538D"/>
    <w:rsid w:val="00F8180C"/>
    <w:rsid w:val="00F83206"/>
    <w:rsid w:val="00F86638"/>
    <w:rsid w:val="00F95BC3"/>
    <w:rsid w:val="00F96806"/>
    <w:rsid w:val="00FA19EC"/>
    <w:rsid w:val="00FA2782"/>
    <w:rsid w:val="00FB17AB"/>
    <w:rsid w:val="00FB449B"/>
    <w:rsid w:val="00FC13BE"/>
    <w:rsid w:val="00FC1C3B"/>
    <w:rsid w:val="00FC2C9F"/>
    <w:rsid w:val="00FC3873"/>
    <w:rsid w:val="00FC571E"/>
    <w:rsid w:val="00FC60EC"/>
    <w:rsid w:val="00FD0EFB"/>
    <w:rsid w:val="00FD1EBB"/>
    <w:rsid w:val="00FD5303"/>
    <w:rsid w:val="00FE0AEB"/>
    <w:rsid w:val="00FE1686"/>
    <w:rsid w:val="00FF117C"/>
    <w:rsid w:val="00FF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237CCCE-38D6-493D-8E59-182C52F1C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556"/>
    <w:pPr>
      <w:widowControl w:val="0"/>
      <w:ind w:left="357" w:hanging="357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6E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76ECA"/>
    <w:rPr>
      <w:rFonts w:ascii="Times New Roman" w:eastAsia="ＭＳ 明朝" w:hAnsi="Times New Roman"/>
    </w:rPr>
  </w:style>
  <w:style w:type="paragraph" w:styleId="a5">
    <w:name w:val="footer"/>
    <w:basedOn w:val="a"/>
    <w:link w:val="a6"/>
    <w:uiPriority w:val="99"/>
    <w:unhideWhenUsed/>
    <w:rsid w:val="00C76E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76ECA"/>
    <w:rPr>
      <w:rFonts w:ascii="Times New Roman" w:eastAsia="ＭＳ 明朝" w:hAnsi="Times New Roman"/>
    </w:rPr>
  </w:style>
  <w:style w:type="table" w:styleId="a7">
    <w:name w:val="Table Grid"/>
    <w:basedOn w:val="a1"/>
    <w:uiPriority w:val="39"/>
    <w:rsid w:val="00E06B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4362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akushin175.org/registration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tkondo</dc:creator>
  <cp:keywords/>
  <cp:lastModifiedBy>Cookie Cookie</cp:lastModifiedBy>
  <cp:revision>2</cp:revision>
  <cp:lastPrinted>2017-01-08T09:29:00Z</cp:lastPrinted>
  <dcterms:created xsi:type="dcterms:W3CDTF">2019-05-06T06:52:00Z</dcterms:created>
  <dcterms:modified xsi:type="dcterms:W3CDTF">2019-05-06T06:52:00Z</dcterms:modified>
</cp:coreProperties>
</file>